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123C" w14:textId="69A4403C" w:rsidR="0074325A" w:rsidRPr="009420D4" w:rsidRDefault="0074325A" w:rsidP="009420D4">
      <w:pPr>
        <w:spacing w:line="240" w:lineRule="auto"/>
        <w:rPr>
          <w:rFonts w:ascii="Times New Roman" w:hAnsi="Times New Roman" w:cs="Times New Roman"/>
          <w:b/>
          <w:bCs/>
        </w:rPr>
      </w:pPr>
      <w:r w:rsidRPr="009420D4">
        <w:rPr>
          <w:rFonts w:ascii="Times New Roman" w:hAnsi="Times New Roman" w:cs="Times New Roman"/>
          <w:b/>
          <w:bCs/>
        </w:rPr>
        <w:t>INFORMACJA O WYNIKU NABORU NA WOLNE STANOWISKO</w:t>
      </w:r>
      <w:r w:rsidR="009420D4" w:rsidRPr="009420D4">
        <w:rPr>
          <w:rFonts w:ascii="Times New Roman" w:hAnsi="Times New Roman" w:cs="Times New Roman"/>
          <w:b/>
          <w:bCs/>
        </w:rPr>
        <w:t xml:space="preserve"> </w:t>
      </w:r>
      <w:r w:rsidRPr="009420D4">
        <w:rPr>
          <w:rFonts w:ascii="Times New Roman" w:hAnsi="Times New Roman" w:cs="Times New Roman"/>
          <w:b/>
          <w:bCs/>
        </w:rPr>
        <w:t>- informatyk</w:t>
      </w:r>
    </w:p>
    <w:p w14:paraId="27F44F4B" w14:textId="6B40552C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w Przedszkolu Miejskim Nr 3  w Ozorkowie</w:t>
      </w:r>
      <w:r w:rsidR="009420D4">
        <w:rPr>
          <w:rFonts w:ascii="Times New Roman" w:hAnsi="Times New Roman" w:cs="Times New Roman"/>
        </w:rPr>
        <w:t xml:space="preserve"> </w:t>
      </w:r>
      <w:r w:rsidRPr="009420D4">
        <w:rPr>
          <w:rFonts w:ascii="Times New Roman" w:hAnsi="Times New Roman" w:cs="Times New Roman"/>
        </w:rPr>
        <w:t>ul. Zgierska 15a</w:t>
      </w:r>
      <w:r w:rsidR="009420D4">
        <w:rPr>
          <w:rFonts w:ascii="Times New Roman" w:hAnsi="Times New Roman" w:cs="Times New Roman"/>
        </w:rPr>
        <w:t xml:space="preserve">,  </w:t>
      </w:r>
      <w:r w:rsidRPr="009420D4">
        <w:rPr>
          <w:rFonts w:ascii="Times New Roman" w:hAnsi="Times New Roman" w:cs="Times New Roman"/>
        </w:rPr>
        <w:t>95-035 Ozorków</w:t>
      </w:r>
    </w:p>
    <w:p w14:paraId="7E9214FE" w14:textId="77777777" w:rsidR="00D37AB7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 xml:space="preserve">Przedszkole Miejskie Nr 3  w Ozorkowie, informuje iż w wyniku przeprowadzonego i zakończonego </w:t>
      </w:r>
    </w:p>
    <w:p w14:paraId="30C1E94F" w14:textId="1B4343F0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naboru na stanowisko  informatyka, został wybrany:</w:t>
      </w:r>
    </w:p>
    <w:p w14:paraId="1A20455B" w14:textId="791F41FA" w:rsidR="0074325A" w:rsidRPr="009420D4" w:rsidRDefault="0074325A" w:rsidP="009420D4">
      <w:pPr>
        <w:spacing w:line="240" w:lineRule="auto"/>
        <w:rPr>
          <w:rFonts w:ascii="Times New Roman" w:hAnsi="Times New Roman" w:cs="Times New Roman"/>
          <w:b/>
          <w:bCs/>
        </w:rPr>
      </w:pPr>
      <w:r w:rsidRPr="009420D4">
        <w:rPr>
          <w:rFonts w:ascii="Times New Roman" w:hAnsi="Times New Roman" w:cs="Times New Roman"/>
          <w:b/>
          <w:bCs/>
        </w:rPr>
        <w:t>Pan Mariusz Paciorek  zam. Ozorków</w:t>
      </w:r>
    </w:p>
    <w:p w14:paraId="63117CBD" w14:textId="77777777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Uzasadnienie:</w:t>
      </w:r>
    </w:p>
    <w:p w14:paraId="30EB3FD8" w14:textId="269DA372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Pan Mariusz Paciorek  spełnił wymagania formalne i merytoryczne określone w ogłoszeniu</w:t>
      </w:r>
    </w:p>
    <w:p w14:paraId="4BFD0B7F" w14:textId="4A314DF3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o naborze na stanowisko informatyka, co umożliwiło zakwalifikowanie się do następnego</w:t>
      </w:r>
    </w:p>
    <w:p w14:paraId="45AEF2A9" w14:textId="77777777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etapu rekrutacji.</w:t>
      </w:r>
    </w:p>
    <w:p w14:paraId="63A009F8" w14:textId="27C0F8BA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W wyniku selekcji końcowej, którą była rozmowa kwalifikacyjna, z kandydatem nawiązano</w:t>
      </w:r>
    </w:p>
    <w:p w14:paraId="37FE9194" w14:textId="77777777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 xml:space="preserve">bezpośredni kontakt i zweryfikowano informacje zawarte w dokumentach aplikacyjnych. </w:t>
      </w:r>
    </w:p>
    <w:p w14:paraId="7A2EC0C0" w14:textId="77777777" w:rsid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 xml:space="preserve">Rozmowa kwalifikacyjna pozwoliła również zbadać predyspozycje i umiejętności niezbędne do </w:t>
      </w:r>
    </w:p>
    <w:p w14:paraId="09251BE3" w14:textId="3939D1B4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wykonywania powierzonych obowiązków na wymaganym stanowisku.</w:t>
      </w:r>
    </w:p>
    <w:p w14:paraId="6FAB825F" w14:textId="71CF16DD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Wykazana wiedza ogólna i merytoryczna, pozwala na zatrudnienie Pan</w:t>
      </w:r>
      <w:r w:rsidR="009420D4" w:rsidRPr="009420D4">
        <w:rPr>
          <w:rFonts w:ascii="Times New Roman" w:hAnsi="Times New Roman" w:cs="Times New Roman"/>
        </w:rPr>
        <w:t>a</w:t>
      </w:r>
      <w:r w:rsidRPr="009420D4">
        <w:rPr>
          <w:rFonts w:ascii="Times New Roman" w:hAnsi="Times New Roman" w:cs="Times New Roman"/>
        </w:rPr>
        <w:t xml:space="preserve"> Mariusza Paciorka</w:t>
      </w:r>
    </w:p>
    <w:p w14:paraId="21B55C1B" w14:textId="2D49A7BE" w:rsidR="0074325A" w:rsidRPr="009420D4" w:rsidRDefault="0074325A" w:rsidP="009420D4">
      <w:pPr>
        <w:spacing w:line="240" w:lineRule="auto"/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na stanowisku j.</w:t>
      </w:r>
      <w:r w:rsidR="009A61C1">
        <w:rPr>
          <w:rFonts w:ascii="Times New Roman" w:hAnsi="Times New Roman" w:cs="Times New Roman"/>
        </w:rPr>
        <w:t xml:space="preserve"> </w:t>
      </w:r>
      <w:r w:rsidRPr="009420D4">
        <w:rPr>
          <w:rFonts w:ascii="Times New Roman" w:hAnsi="Times New Roman" w:cs="Times New Roman"/>
        </w:rPr>
        <w:t>w.</w:t>
      </w:r>
    </w:p>
    <w:p w14:paraId="5F876D92" w14:textId="77777777" w:rsidR="0074325A" w:rsidRPr="009420D4" w:rsidRDefault="0074325A" w:rsidP="0074325A">
      <w:pPr>
        <w:rPr>
          <w:rFonts w:ascii="Times New Roman" w:hAnsi="Times New Roman" w:cs="Times New Roman"/>
        </w:rPr>
      </w:pPr>
    </w:p>
    <w:p w14:paraId="459B4E33" w14:textId="3A0FDBDB" w:rsidR="0074325A" w:rsidRPr="009420D4" w:rsidRDefault="0074325A" w:rsidP="0074325A">
      <w:pPr>
        <w:rPr>
          <w:rFonts w:ascii="Times New Roman" w:hAnsi="Times New Roman" w:cs="Times New Roman"/>
        </w:rPr>
      </w:pPr>
      <w:r w:rsidRPr="009420D4">
        <w:rPr>
          <w:rFonts w:ascii="Times New Roman" w:hAnsi="Times New Roman" w:cs="Times New Roman"/>
        </w:rPr>
        <w:t>Ozorków, dnia 1</w:t>
      </w:r>
      <w:r w:rsidR="009420D4">
        <w:rPr>
          <w:rFonts w:ascii="Times New Roman" w:hAnsi="Times New Roman" w:cs="Times New Roman"/>
        </w:rPr>
        <w:t>2</w:t>
      </w:r>
      <w:r w:rsidRPr="009420D4">
        <w:rPr>
          <w:rFonts w:ascii="Times New Roman" w:hAnsi="Times New Roman" w:cs="Times New Roman"/>
        </w:rPr>
        <w:t>.0</w:t>
      </w:r>
      <w:r w:rsidR="009420D4">
        <w:rPr>
          <w:rFonts w:ascii="Times New Roman" w:hAnsi="Times New Roman" w:cs="Times New Roman"/>
        </w:rPr>
        <w:t>8</w:t>
      </w:r>
      <w:r w:rsidRPr="009420D4">
        <w:rPr>
          <w:rFonts w:ascii="Times New Roman" w:hAnsi="Times New Roman" w:cs="Times New Roman"/>
        </w:rPr>
        <w:t>.202</w:t>
      </w:r>
      <w:r w:rsidR="009420D4">
        <w:rPr>
          <w:rFonts w:ascii="Times New Roman" w:hAnsi="Times New Roman" w:cs="Times New Roman"/>
        </w:rPr>
        <w:t xml:space="preserve">5 </w:t>
      </w:r>
      <w:r w:rsidRPr="009420D4">
        <w:rPr>
          <w:rFonts w:ascii="Times New Roman" w:hAnsi="Times New Roman" w:cs="Times New Roman"/>
        </w:rPr>
        <w:t>r.</w:t>
      </w:r>
      <w:r w:rsidR="009420D4" w:rsidRPr="009420D4">
        <w:rPr>
          <w:rFonts w:ascii="Times New Roman" w:hAnsi="Times New Roman" w:cs="Times New Roman"/>
        </w:rPr>
        <w:t xml:space="preserve">                                                         Dyrektor Przedszkola Miejskiego Nr 3 </w:t>
      </w:r>
    </w:p>
    <w:p w14:paraId="7456317F" w14:textId="225416DC" w:rsidR="009315A8" w:rsidRPr="009420D4" w:rsidRDefault="009315A8" w:rsidP="0074325A">
      <w:pPr>
        <w:rPr>
          <w:rFonts w:ascii="Times New Roman" w:hAnsi="Times New Roman" w:cs="Times New Roman"/>
        </w:rPr>
      </w:pPr>
    </w:p>
    <w:sectPr w:rsidR="009315A8" w:rsidRPr="0094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5A"/>
    <w:rsid w:val="00315045"/>
    <w:rsid w:val="005A1E65"/>
    <w:rsid w:val="00687674"/>
    <w:rsid w:val="0074325A"/>
    <w:rsid w:val="009315A8"/>
    <w:rsid w:val="009420D4"/>
    <w:rsid w:val="009A61C1"/>
    <w:rsid w:val="00D37AB7"/>
    <w:rsid w:val="00DC6F03"/>
    <w:rsid w:val="00F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295F"/>
  <w15:chartTrackingRefBased/>
  <w15:docId w15:val="{E50E4F17-9DE3-4A2B-9DF1-938174A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3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2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2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2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2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2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2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2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32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2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2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Rajska</dc:creator>
  <cp:keywords/>
  <dc:description/>
  <cp:lastModifiedBy>Małgorzata Rajska</cp:lastModifiedBy>
  <cp:revision>4</cp:revision>
  <dcterms:created xsi:type="dcterms:W3CDTF">2025-08-12T09:22:00Z</dcterms:created>
  <dcterms:modified xsi:type="dcterms:W3CDTF">2025-08-12T09:48:00Z</dcterms:modified>
</cp:coreProperties>
</file>