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93BAB" w14:textId="3CF57CA3" w:rsidR="001A2C2F" w:rsidRPr="0094379D" w:rsidRDefault="001A2C2F" w:rsidP="001A2C2F">
      <w:pPr>
        <w:rPr>
          <w:rFonts w:ascii="Times New Roman" w:hAnsi="Times New Roman" w:cs="Times New Roman"/>
          <w:b/>
          <w:bCs/>
        </w:rPr>
      </w:pPr>
      <w:r w:rsidRPr="0094379D">
        <w:rPr>
          <w:rFonts w:ascii="Times New Roman" w:hAnsi="Times New Roman" w:cs="Times New Roman"/>
          <w:b/>
          <w:bCs/>
        </w:rPr>
        <w:t>Na podstawie art.13 ust. 1 ustawy z dnia 21 listopada 2008 r. o pracownikach samorządowych  (Dz. U. z 2024 r, poz. 1135.)</w:t>
      </w:r>
    </w:p>
    <w:p w14:paraId="7026C590" w14:textId="77777777" w:rsidR="00117E50" w:rsidRDefault="001A2C2F" w:rsidP="0027525B">
      <w:pPr>
        <w:rPr>
          <w:rFonts w:ascii="Times New Roman" w:hAnsi="Times New Roman" w:cs="Times New Roman"/>
          <w:b/>
          <w:bCs/>
        </w:rPr>
      </w:pPr>
      <w:r w:rsidRPr="0094379D">
        <w:rPr>
          <w:rFonts w:ascii="Times New Roman" w:hAnsi="Times New Roman" w:cs="Times New Roman"/>
          <w:b/>
          <w:bCs/>
        </w:rPr>
        <w:t xml:space="preserve">Dyrektor Przedszkola Miejskiego Nr 3 w Ozorkowie ul. Zgierska </w:t>
      </w:r>
      <w:r w:rsidR="0027525B" w:rsidRPr="0094379D">
        <w:rPr>
          <w:rFonts w:ascii="Times New Roman" w:hAnsi="Times New Roman" w:cs="Times New Roman"/>
          <w:b/>
          <w:bCs/>
        </w:rPr>
        <w:t>15a</w:t>
      </w:r>
    </w:p>
    <w:p w14:paraId="3B6063C3" w14:textId="4EB0CFF5" w:rsidR="001A2C2F" w:rsidRPr="0094379D" w:rsidRDefault="001A2C2F" w:rsidP="0027525B">
      <w:pPr>
        <w:rPr>
          <w:rFonts w:ascii="Times New Roman" w:hAnsi="Times New Roman" w:cs="Times New Roman"/>
          <w:b/>
          <w:bCs/>
        </w:rPr>
      </w:pPr>
      <w:r w:rsidRPr="0094379D">
        <w:rPr>
          <w:rFonts w:ascii="Times New Roman" w:hAnsi="Times New Roman" w:cs="Times New Roman"/>
          <w:b/>
          <w:bCs/>
        </w:rPr>
        <w:t>OGŁASZA NABÓR KANDYDATÓW NA STANOWISKO URZĘDNICZE</w:t>
      </w:r>
      <w:r w:rsidR="0094379D">
        <w:rPr>
          <w:rFonts w:ascii="Times New Roman" w:hAnsi="Times New Roman" w:cs="Times New Roman"/>
          <w:b/>
          <w:bCs/>
        </w:rPr>
        <w:t xml:space="preserve">                        </w:t>
      </w:r>
      <w:r w:rsidR="0027525B" w:rsidRPr="0094379D">
        <w:rPr>
          <w:rFonts w:ascii="Times New Roman" w:hAnsi="Times New Roman" w:cs="Times New Roman"/>
          <w:b/>
          <w:bCs/>
        </w:rPr>
        <w:t xml:space="preserve"> </w:t>
      </w:r>
      <w:r w:rsidRPr="0094379D">
        <w:rPr>
          <w:rFonts w:ascii="Times New Roman" w:hAnsi="Times New Roman" w:cs="Times New Roman"/>
          <w:b/>
          <w:bCs/>
        </w:rPr>
        <w:t xml:space="preserve">główny księgowy w Przedszkolu Miejskim Nr 3 w Ozorkowie ul. Zgierska 15a   </w:t>
      </w:r>
      <w:r w:rsidR="0094379D">
        <w:rPr>
          <w:rFonts w:ascii="Times New Roman" w:hAnsi="Times New Roman" w:cs="Times New Roman"/>
          <w:b/>
          <w:bCs/>
        </w:rPr>
        <w:t xml:space="preserve">                                     </w:t>
      </w:r>
      <w:r w:rsidRPr="0094379D">
        <w:rPr>
          <w:rFonts w:ascii="Times New Roman" w:hAnsi="Times New Roman" w:cs="Times New Roman"/>
          <w:b/>
          <w:bCs/>
        </w:rPr>
        <w:t>w wymiarze 1</w:t>
      </w:r>
      <w:r w:rsidR="0048267F" w:rsidRPr="0094379D">
        <w:rPr>
          <w:rFonts w:ascii="Times New Roman" w:hAnsi="Times New Roman" w:cs="Times New Roman"/>
          <w:b/>
          <w:bCs/>
        </w:rPr>
        <w:t>/2</w:t>
      </w:r>
      <w:r w:rsidRPr="0094379D">
        <w:rPr>
          <w:rFonts w:ascii="Times New Roman" w:hAnsi="Times New Roman" w:cs="Times New Roman"/>
          <w:b/>
          <w:bCs/>
        </w:rPr>
        <w:t xml:space="preserve"> etatu</w:t>
      </w:r>
    </w:p>
    <w:p w14:paraId="5C8CCDA2" w14:textId="3C926E29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Osoba ubiegająca się o zatrudnienie winna spełniać następujące wymagania:</w:t>
      </w:r>
    </w:p>
    <w:p w14:paraId="22B5B8C6" w14:textId="4E5CF096" w:rsidR="0094379D" w:rsidRPr="004B13FA" w:rsidRDefault="004B13FA" w:rsidP="001A2C2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1A2C2F" w:rsidRPr="004B13FA">
        <w:rPr>
          <w:rFonts w:ascii="Times New Roman" w:hAnsi="Times New Roman" w:cs="Times New Roman"/>
          <w:b/>
          <w:bCs/>
        </w:rPr>
        <w:t xml:space="preserve"> Wymagania niezbędne:</w:t>
      </w:r>
    </w:p>
    <w:p w14:paraId="5B2DCFE7" w14:textId="2683A09F" w:rsidR="001A2C2F" w:rsidRPr="0094379D" w:rsidRDefault="001A2C2F" w:rsidP="001A2C2F">
      <w:pPr>
        <w:rPr>
          <w:rFonts w:ascii="Times New Roman" w:hAnsi="Times New Roman" w:cs="Times New Roman"/>
          <w:b/>
          <w:bCs/>
          <w:u w:val="single"/>
        </w:rPr>
      </w:pPr>
      <w:r w:rsidRPr="0094379D">
        <w:rPr>
          <w:rFonts w:ascii="Times New Roman" w:hAnsi="Times New Roman" w:cs="Times New Roman"/>
        </w:rPr>
        <w:t xml:space="preserve">  Spełnienie jednego z poniższych warunków, zgodnie z ustawą o finansach publicznych:</w:t>
      </w:r>
    </w:p>
    <w:p w14:paraId="113E6D48" w14:textId="29949DB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 a) ukończone ekonomiczne jednolite studia magisterskie, ekonomiczne wyższe studia     zawodowe, uzupełniające ekonomiczne studia magisterskie lub ekonomiczne studia podyplomowe i co najmniej 3 lata praktyki w księgowości</w:t>
      </w:r>
      <w:r w:rsidR="00FF6F09" w:rsidRPr="0094379D">
        <w:rPr>
          <w:rFonts w:ascii="Times New Roman" w:hAnsi="Times New Roman" w:cs="Times New Roman"/>
        </w:rPr>
        <w:t>.</w:t>
      </w:r>
    </w:p>
    <w:p w14:paraId="62B536A7" w14:textId="385D532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 b) ukończona średnia, policealna lub pomaturalna szkoła ekonomiczna i co najmniej              6 lat praktyki w księgowości</w:t>
      </w:r>
      <w:r w:rsidR="00FF6F09" w:rsidRPr="0094379D">
        <w:rPr>
          <w:rFonts w:ascii="Times New Roman" w:hAnsi="Times New Roman" w:cs="Times New Roman"/>
        </w:rPr>
        <w:t>.</w:t>
      </w:r>
    </w:p>
    <w:p w14:paraId="2AD4EC90" w14:textId="483BFCE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 c) jest się wpisanym do rejestru biegłych rewidentów na podstawie odrębnych   przepisów</w:t>
      </w:r>
      <w:r w:rsidR="00FF6F09" w:rsidRPr="0094379D">
        <w:rPr>
          <w:rFonts w:ascii="Times New Roman" w:hAnsi="Times New Roman" w:cs="Times New Roman"/>
        </w:rPr>
        <w:t>.</w:t>
      </w:r>
    </w:p>
    <w:p w14:paraId="78BC9E12" w14:textId="2A853A9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 d) posiadanie certyfikatu księgowego uprawniającego do usługowego prowadzenia ksiąg rachunkowych albo świadectwa kwalifikacyjnego uprawniającego do usługowego prowadzenia ksiąg rachunkowych, wydanego na podstawie odrębnych przepisów.</w:t>
      </w:r>
    </w:p>
    <w:p w14:paraId="35717CEF" w14:textId="74AA0F1A" w:rsidR="00FF6F09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2. Stan zdrowia pozwalający na zatrudnienie na w/w stanowisku</w:t>
      </w:r>
      <w:r w:rsidR="00FF6F09" w:rsidRPr="0094379D">
        <w:rPr>
          <w:rFonts w:ascii="Times New Roman" w:hAnsi="Times New Roman" w:cs="Times New Roman"/>
        </w:rPr>
        <w:t>.</w:t>
      </w:r>
    </w:p>
    <w:p w14:paraId="74DDA52B" w14:textId="01B0B8CB" w:rsidR="001A2C2F" w:rsidRPr="0094379D" w:rsidRDefault="00FF6F09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3. </w:t>
      </w:r>
      <w:r w:rsidR="001A2C2F" w:rsidRPr="0094379D">
        <w:rPr>
          <w:rFonts w:ascii="Times New Roman" w:hAnsi="Times New Roman" w:cs="Times New Roman"/>
        </w:rPr>
        <w:t>Nieposzlakowana opinia</w:t>
      </w:r>
      <w:r w:rsidRPr="0094379D">
        <w:rPr>
          <w:rFonts w:ascii="Times New Roman" w:hAnsi="Times New Roman" w:cs="Times New Roman"/>
        </w:rPr>
        <w:t>.</w:t>
      </w:r>
    </w:p>
    <w:p w14:paraId="179BB704" w14:textId="3BB362D3" w:rsidR="001A2C2F" w:rsidRPr="0094379D" w:rsidRDefault="00FF6F09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4</w:t>
      </w:r>
      <w:r w:rsidR="001A2C2F" w:rsidRPr="0094379D">
        <w:rPr>
          <w:rFonts w:ascii="Times New Roman" w:hAnsi="Times New Roman" w:cs="Times New Roman"/>
        </w:rPr>
        <w:t>. Ma obywatelstwo państwa członkowskiego Unii Europejskiej, Konfederacj</w:t>
      </w:r>
      <w:r w:rsidRPr="0094379D">
        <w:rPr>
          <w:rFonts w:ascii="Times New Roman" w:hAnsi="Times New Roman" w:cs="Times New Roman"/>
        </w:rPr>
        <w:t xml:space="preserve">i </w:t>
      </w:r>
      <w:r w:rsidR="001A2C2F" w:rsidRPr="0094379D">
        <w:rPr>
          <w:rFonts w:ascii="Times New Roman" w:hAnsi="Times New Roman" w:cs="Times New Roman"/>
        </w:rPr>
        <w:t>Szwajcarskiej lub państwa członkowskiego Europejskiego Porozumienia o Wolnym Handlu (EFTA) - strony umowy o Europejskim Obszarze Gospodarczym, chyba że odrębne ustawy uzależniają zatrudnienie w jednostce sektora finansów publicznych od posiadania obywatelstwa polskiego</w:t>
      </w:r>
      <w:r w:rsidRPr="0094379D">
        <w:rPr>
          <w:rFonts w:ascii="Times New Roman" w:hAnsi="Times New Roman" w:cs="Times New Roman"/>
        </w:rPr>
        <w:t>.</w:t>
      </w:r>
    </w:p>
    <w:p w14:paraId="74765B6B" w14:textId="244AD2BF" w:rsidR="001A2C2F" w:rsidRPr="0094379D" w:rsidRDefault="00FF6F09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5</w:t>
      </w:r>
      <w:r w:rsidR="001A2C2F" w:rsidRPr="0094379D">
        <w:rPr>
          <w:rFonts w:ascii="Times New Roman" w:hAnsi="Times New Roman" w:cs="Times New Roman"/>
        </w:rPr>
        <w:t>. Pełna zdolność do czynności prawnych i korzystanie z pełni  praw publicznych</w:t>
      </w:r>
      <w:r w:rsidRPr="0094379D">
        <w:rPr>
          <w:rFonts w:ascii="Times New Roman" w:hAnsi="Times New Roman" w:cs="Times New Roman"/>
        </w:rPr>
        <w:t>.</w:t>
      </w:r>
    </w:p>
    <w:p w14:paraId="7936F7DB" w14:textId="07E01C89" w:rsidR="001A2C2F" w:rsidRPr="0094379D" w:rsidRDefault="00FF6F09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6</w:t>
      </w:r>
      <w:r w:rsidR="001A2C2F" w:rsidRPr="0094379D">
        <w:rPr>
          <w:rFonts w:ascii="Times New Roman" w:hAnsi="Times New Roman" w:cs="Times New Roman"/>
        </w:rPr>
        <w:t>. Niekaralność za przestępstwa: przeciwko mieniu, przeciwko obrotowi   gospodarczemu,   przeciwko działalności instytucji państwowych oraz samorządu terytorialnego, przeciwko wiarygodności dokumentów lub za przestępstwo karne skarbowe oraz za przestępstwa popełnione umyślnie</w:t>
      </w:r>
      <w:r w:rsidRPr="0094379D">
        <w:rPr>
          <w:rFonts w:ascii="Times New Roman" w:hAnsi="Times New Roman" w:cs="Times New Roman"/>
        </w:rPr>
        <w:t>.</w:t>
      </w:r>
    </w:p>
    <w:p w14:paraId="5021748E" w14:textId="70F3AE46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7. Posiada znajomość języka polskiego w mowie i piśmie w zakresie koniecznym                                       do wykonywania obowiązków głównego księgowego</w:t>
      </w:r>
      <w:r w:rsidR="00FF6F09" w:rsidRPr="0094379D">
        <w:rPr>
          <w:rFonts w:ascii="Times New Roman" w:hAnsi="Times New Roman" w:cs="Times New Roman"/>
        </w:rPr>
        <w:t>.</w:t>
      </w:r>
    </w:p>
    <w:p w14:paraId="2F00E767" w14:textId="66EA50E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8. Preferowane 3 letnie doświadczenie w pracy w księgowości w administracji publicznej. </w:t>
      </w:r>
    </w:p>
    <w:p w14:paraId="76CCAF2E" w14:textId="77777777" w:rsidR="0094379D" w:rsidRDefault="0094379D" w:rsidP="001A2C2F">
      <w:pPr>
        <w:rPr>
          <w:rFonts w:ascii="Times New Roman" w:hAnsi="Times New Roman" w:cs="Times New Roman"/>
          <w:b/>
          <w:bCs/>
          <w:u w:val="single"/>
        </w:rPr>
      </w:pPr>
    </w:p>
    <w:p w14:paraId="47DF68D2" w14:textId="77777777" w:rsidR="0094379D" w:rsidRPr="004B13FA" w:rsidRDefault="001A2C2F" w:rsidP="001A2C2F">
      <w:pPr>
        <w:rPr>
          <w:rFonts w:ascii="Times New Roman" w:hAnsi="Times New Roman" w:cs="Times New Roman"/>
          <w:b/>
          <w:bCs/>
        </w:rPr>
      </w:pPr>
      <w:r w:rsidRPr="004B13FA">
        <w:rPr>
          <w:rFonts w:ascii="Times New Roman" w:hAnsi="Times New Roman" w:cs="Times New Roman"/>
          <w:b/>
          <w:bCs/>
        </w:rPr>
        <w:lastRenderedPageBreak/>
        <w:t>II.  Wymagania dodatkowe:</w:t>
      </w:r>
    </w:p>
    <w:p w14:paraId="2F6A6984" w14:textId="6E6B6BDB" w:rsidR="001A2C2F" w:rsidRPr="0094379D" w:rsidRDefault="00712587" w:rsidP="001A2C2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z</w:t>
      </w:r>
      <w:r w:rsidR="001A2C2F" w:rsidRPr="0094379D">
        <w:rPr>
          <w:rFonts w:ascii="Times New Roman" w:hAnsi="Times New Roman" w:cs="Times New Roman"/>
        </w:rPr>
        <w:t>najomość zagadnień rachunkowości budżetowej,</w:t>
      </w:r>
    </w:p>
    <w:p w14:paraId="205EB2DD" w14:textId="1A84991C" w:rsidR="001A2C2F" w:rsidRPr="0094379D" w:rsidRDefault="00712587" w:rsidP="001A2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A2C2F" w:rsidRPr="0094379D">
        <w:rPr>
          <w:rFonts w:ascii="Times New Roman" w:hAnsi="Times New Roman" w:cs="Times New Roman"/>
        </w:rPr>
        <w:t>najomość przepisów samorządowych,</w:t>
      </w:r>
    </w:p>
    <w:p w14:paraId="6C008DD1" w14:textId="53578172" w:rsidR="001A2C2F" w:rsidRPr="0094379D" w:rsidRDefault="00712587" w:rsidP="001A2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A2C2F" w:rsidRPr="0094379D">
        <w:rPr>
          <w:rFonts w:ascii="Times New Roman" w:hAnsi="Times New Roman" w:cs="Times New Roman"/>
        </w:rPr>
        <w:t>najomość przepisów podatkowych,</w:t>
      </w:r>
    </w:p>
    <w:p w14:paraId="4239E542" w14:textId="3127D6DA" w:rsidR="0094379D" w:rsidRDefault="00712587" w:rsidP="001A2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A2C2F" w:rsidRPr="0094379D">
        <w:rPr>
          <w:rFonts w:ascii="Times New Roman" w:hAnsi="Times New Roman" w:cs="Times New Roman"/>
        </w:rPr>
        <w:t>najomość przepisów płacowych,</w:t>
      </w:r>
    </w:p>
    <w:p w14:paraId="180FAD05" w14:textId="67B180E8" w:rsidR="00FF6F09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</w:t>
      </w:r>
      <w:r w:rsidR="00712587">
        <w:rPr>
          <w:rFonts w:ascii="Times New Roman" w:hAnsi="Times New Roman" w:cs="Times New Roman"/>
        </w:rPr>
        <w:t>z</w:t>
      </w:r>
      <w:r w:rsidRPr="0094379D">
        <w:rPr>
          <w:rFonts w:ascii="Times New Roman" w:hAnsi="Times New Roman" w:cs="Times New Roman"/>
        </w:rPr>
        <w:t>najomość przepisów ZUS,</w:t>
      </w:r>
    </w:p>
    <w:p w14:paraId="13735F39" w14:textId="036D146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</w:t>
      </w:r>
      <w:r w:rsidR="00712587">
        <w:rPr>
          <w:rFonts w:ascii="Times New Roman" w:hAnsi="Times New Roman" w:cs="Times New Roman"/>
        </w:rPr>
        <w:t>z</w:t>
      </w:r>
      <w:r w:rsidRPr="0094379D">
        <w:rPr>
          <w:rFonts w:ascii="Times New Roman" w:hAnsi="Times New Roman" w:cs="Times New Roman"/>
        </w:rPr>
        <w:t>najomość ustawy o zamówieniach publicznych,</w:t>
      </w:r>
    </w:p>
    <w:p w14:paraId="4C18D7A9" w14:textId="4546B797" w:rsidR="001A2C2F" w:rsidRPr="0094379D" w:rsidRDefault="001A2C2F" w:rsidP="001A2C2F">
      <w:pPr>
        <w:rPr>
          <w:rFonts w:ascii="Times New Roman" w:hAnsi="Times New Roman" w:cs="Times New Roman"/>
          <w:color w:val="EE0000"/>
        </w:rPr>
      </w:pPr>
      <w:r w:rsidRPr="0094379D">
        <w:rPr>
          <w:rFonts w:ascii="Times New Roman" w:hAnsi="Times New Roman" w:cs="Times New Roman"/>
        </w:rPr>
        <w:t xml:space="preserve"> </w:t>
      </w:r>
      <w:r w:rsidR="00712587">
        <w:rPr>
          <w:rFonts w:ascii="Times New Roman" w:hAnsi="Times New Roman" w:cs="Times New Roman"/>
        </w:rPr>
        <w:t>z</w:t>
      </w:r>
      <w:r w:rsidRPr="0094379D">
        <w:rPr>
          <w:rFonts w:ascii="Times New Roman" w:hAnsi="Times New Roman" w:cs="Times New Roman"/>
        </w:rPr>
        <w:t>najomość obsługi programów komputerowych</w:t>
      </w:r>
      <w:r w:rsidR="00272BB6">
        <w:rPr>
          <w:rFonts w:ascii="Times New Roman" w:hAnsi="Times New Roman" w:cs="Times New Roman"/>
        </w:rPr>
        <w:t xml:space="preserve"> </w:t>
      </w:r>
      <w:r w:rsidR="00272BB6" w:rsidRPr="00272BB6">
        <w:rPr>
          <w:rFonts w:ascii="Times New Roman" w:hAnsi="Times New Roman" w:cs="Times New Roman"/>
        </w:rPr>
        <w:t xml:space="preserve">- Pekaobiznes24, Besti@, Sigma, Płatnik-ZUS, finansowo - księgowych płacowych firmy VULCAN, </w:t>
      </w:r>
    </w:p>
    <w:p w14:paraId="701652F2" w14:textId="5B54DB8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</w:t>
      </w:r>
      <w:r w:rsidR="00712587">
        <w:rPr>
          <w:rFonts w:ascii="Times New Roman" w:hAnsi="Times New Roman" w:cs="Times New Roman"/>
        </w:rPr>
        <w:t>z</w:t>
      </w:r>
      <w:r w:rsidRPr="0094379D">
        <w:rPr>
          <w:rFonts w:ascii="Times New Roman" w:hAnsi="Times New Roman" w:cs="Times New Roman"/>
        </w:rPr>
        <w:t>najomość rozliczania projektów,</w:t>
      </w:r>
    </w:p>
    <w:p w14:paraId="237904FA" w14:textId="21CFCBE0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</w:t>
      </w:r>
      <w:r w:rsidR="00712587">
        <w:rPr>
          <w:rFonts w:ascii="Times New Roman" w:hAnsi="Times New Roman" w:cs="Times New Roman"/>
        </w:rPr>
        <w:t>u</w:t>
      </w:r>
      <w:r w:rsidRPr="0094379D">
        <w:rPr>
          <w:rFonts w:ascii="Times New Roman" w:hAnsi="Times New Roman" w:cs="Times New Roman"/>
        </w:rPr>
        <w:t>miejętność pracy w zespole,</w:t>
      </w:r>
    </w:p>
    <w:p w14:paraId="385903DB" w14:textId="46CE2931" w:rsidR="00FF6F09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</w:t>
      </w:r>
      <w:r w:rsidR="00712587">
        <w:rPr>
          <w:rFonts w:ascii="Times New Roman" w:hAnsi="Times New Roman" w:cs="Times New Roman"/>
        </w:rPr>
        <w:t>d</w:t>
      </w:r>
      <w:r w:rsidRPr="0094379D">
        <w:rPr>
          <w:rFonts w:ascii="Times New Roman" w:hAnsi="Times New Roman" w:cs="Times New Roman"/>
        </w:rPr>
        <w:t>yspozycyjność, rzetelność, odpowiedzialność.</w:t>
      </w:r>
    </w:p>
    <w:p w14:paraId="4CFF9FB4" w14:textId="186D3EA8" w:rsidR="0094379D" w:rsidRDefault="004B13FA" w:rsidP="001A2C2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III. </w:t>
      </w:r>
      <w:r w:rsidR="001A2C2F" w:rsidRPr="0094379D">
        <w:rPr>
          <w:rFonts w:ascii="Times New Roman" w:hAnsi="Times New Roman" w:cs="Times New Roman"/>
          <w:b/>
          <w:bCs/>
        </w:rPr>
        <w:t>Zakres wykonywanych zadań na stanowisku:</w:t>
      </w:r>
    </w:p>
    <w:p w14:paraId="483C9460" w14:textId="6C247093" w:rsidR="001A2C2F" w:rsidRPr="0094379D" w:rsidRDefault="001A2C2F" w:rsidP="001A2C2F">
      <w:pPr>
        <w:rPr>
          <w:rFonts w:ascii="Times New Roman" w:hAnsi="Times New Roman" w:cs="Times New Roman"/>
          <w:b/>
          <w:bCs/>
        </w:rPr>
      </w:pPr>
      <w:r w:rsidRPr="0094379D">
        <w:rPr>
          <w:rFonts w:ascii="Times New Roman" w:hAnsi="Times New Roman" w:cs="Times New Roman"/>
        </w:rPr>
        <w:t xml:space="preserve"> kierowanie całokształtem spraw finansowych Przedszkola zgodnie z przepisami prawa,</w:t>
      </w:r>
    </w:p>
    <w:p w14:paraId="22AD368A" w14:textId="429C2078" w:rsidR="00FF6F09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prowadzenie rachunkowości Przedszkola zgodnie z ustawą o rachunkowości, ustawą</w:t>
      </w:r>
      <w:r w:rsidR="00FF6F09" w:rsidRPr="0094379D">
        <w:rPr>
          <w:rFonts w:ascii="Times New Roman" w:hAnsi="Times New Roman" w:cs="Times New Roman"/>
        </w:rPr>
        <w:t xml:space="preserve">                                               </w:t>
      </w:r>
      <w:r w:rsidRPr="0094379D">
        <w:rPr>
          <w:rFonts w:ascii="Times New Roman" w:hAnsi="Times New Roman" w:cs="Times New Roman"/>
        </w:rPr>
        <w:t xml:space="preserve"> o finansach publicznych oraz innymi właściwymi przepisami,</w:t>
      </w:r>
    </w:p>
    <w:p w14:paraId="5C3684B3" w14:textId="059E903D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opracowanie (wraz z dyrektorem) planu finansowego Przedszkola,</w:t>
      </w:r>
    </w:p>
    <w:p w14:paraId="2C8A97A7" w14:textId="77777777" w:rsid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wykonywanie dyspozycji środkami pieniężnymi,</w:t>
      </w:r>
    </w:p>
    <w:p w14:paraId="02636828" w14:textId="5BE8AB79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dokonywanie wstępnej kontroli zgodności operacji gospodarczych i finansowych</w:t>
      </w:r>
      <w:r w:rsidR="00FF6F09" w:rsidRPr="0094379D">
        <w:rPr>
          <w:rFonts w:ascii="Times New Roman" w:hAnsi="Times New Roman" w:cs="Times New Roman"/>
        </w:rPr>
        <w:t xml:space="preserve">                            </w:t>
      </w:r>
      <w:r w:rsidRPr="0094379D">
        <w:rPr>
          <w:rFonts w:ascii="Times New Roman" w:hAnsi="Times New Roman" w:cs="Times New Roman"/>
        </w:rPr>
        <w:t xml:space="preserve"> z planem finansowym,</w:t>
      </w:r>
    </w:p>
    <w:p w14:paraId="3A9F6C25" w14:textId="08071794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dokonywanie wstępnej kontroli kompletności i rzetelności dokumentów dotyczących operacji gospodarczych i finansowych,</w:t>
      </w:r>
    </w:p>
    <w:p w14:paraId="1104A854" w14:textId="13203B58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wykonywanie dyspozycji środkami pieniężnymi zgodnie z przepisami dotyczącymi zasad wykonywania budżetu, gospodarki środkami pozabudżetowymi i innymi będącymi </w:t>
      </w:r>
      <w:r w:rsidR="00FF6F09" w:rsidRPr="0094379D">
        <w:rPr>
          <w:rFonts w:ascii="Times New Roman" w:hAnsi="Times New Roman" w:cs="Times New Roman"/>
        </w:rPr>
        <w:t xml:space="preserve">                         </w:t>
      </w:r>
      <w:r w:rsidRPr="0094379D">
        <w:rPr>
          <w:rFonts w:ascii="Times New Roman" w:hAnsi="Times New Roman" w:cs="Times New Roman"/>
        </w:rPr>
        <w:t>w dyspozycji Przedszkola,</w:t>
      </w:r>
    </w:p>
    <w:p w14:paraId="7ABA63AC" w14:textId="4C65166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zapewnienie pod względem finansowym prawidłowości umów zawieranych przez</w:t>
      </w:r>
      <w:r w:rsidR="0094379D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>Przedszkole,</w:t>
      </w:r>
    </w:p>
    <w:p w14:paraId="5B8EB06C" w14:textId="2A284873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przestrzeganie zasad rozliczeń pieniężnych,</w:t>
      </w:r>
    </w:p>
    <w:p w14:paraId="05599B32" w14:textId="77777777" w:rsid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zapewnienie terminowości ściągania należności i dochodzenia roszczeń spornych oraz spłaty zobowiązań,</w:t>
      </w:r>
    </w:p>
    <w:p w14:paraId="5298F528" w14:textId="236F7148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lastRenderedPageBreak/>
        <w:t>kontrola operacji gospodarczych wiążących się z wydawaniem środków pieniężnych, obrotami pieniężnymi na rachunku bankowym, kontrola operacji gospodarczych stanowiących przedmiot księgowań,</w:t>
      </w:r>
    </w:p>
    <w:p w14:paraId="5101CFEE" w14:textId="59A37DF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nadzór i koordynacja czynności związanych z prowadzeniem ksiąg rachunkowych,</w:t>
      </w:r>
    </w:p>
    <w:p w14:paraId="4D92B37A" w14:textId="19A2BD94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terminowe, prawidłowe i rzetelne opracowywanie sprawozdawczości budżetowej innej,</w:t>
      </w:r>
    </w:p>
    <w:p w14:paraId="0FFC3D3E" w14:textId="7EE522FA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nadzór nad prawidłowym wykonywaniem rocznych planów finansowych dochodów </w:t>
      </w:r>
      <w:r w:rsidR="00FF6F09" w:rsidRPr="0094379D">
        <w:rPr>
          <w:rFonts w:ascii="Times New Roman" w:hAnsi="Times New Roman" w:cs="Times New Roman"/>
        </w:rPr>
        <w:t xml:space="preserve">                          </w:t>
      </w:r>
      <w:r w:rsidRPr="0094379D">
        <w:rPr>
          <w:rFonts w:ascii="Times New Roman" w:hAnsi="Times New Roman" w:cs="Times New Roman"/>
        </w:rPr>
        <w:t>i wydatków Przedszkola,</w:t>
      </w:r>
    </w:p>
    <w:p w14:paraId="5AC638E8" w14:textId="00D9B0B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prowadzenie kontroli wewnętrznej w zakresie legalności, celowości i gospodarności działań gospodarczych i finansowych w Przedszkolu,</w:t>
      </w:r>
    </w:p>
    <w:p w14:paraId="0181FDC4" w14:textId="7ADE85AC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przekazywanie dyrektorowi przedszkola rzetelnych i aktualnych informacji finansowych potrzebnych do podejmowania decyzji gospodarczych i decyzji w zakresie dysponowania środkami finansowymi jednostki,</w:t>
      </w:r>
    </w:p>
    <w:p w14:paraId="72F107BD" w14:textId="6A1B3E3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opracowywanie projektów przepisów wewnętrznych wydawanych przez dyrektora przedszkola, dotyczących prowadzenia rachunkowości, w szczególności zakładowego planu kont, obiegu dokumentów finansowo-księgowych,</w:t>
      </w:r>
    </w:p>
    <w:p w14:paraId="23C2DF11" w14:textId="63B2DAEA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sprawowanie nadzoru nad inwentaryzacją i jej rozliczanie zgodnie z przepisami,</w:t>
      </w:r>
    </w:p>
    <w:p w14:paraId="05F44281" w14:textId="7AEA782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archiwizacja danych księgowych przetwarzanych zgodnie z Instrukcją Obiegu </w:t>
      </w:r>
      <w:r w:rsidR="000B3EF3" w:rsidRPr="0094379D">
        <w:rPr>
          <w:rFonts w:ascii="Times New Roman" w:hAnsi="Times New Roman" w:cs="Times New Roman"/>
        </w:rPr>
        <w:t xml:space="preserve">                                    </w:t>
      </w:r>
      <w:r w:rsidRPr="0094379D">
        <w:rPr>
          <w:rFonts w:ascii="Times New Roman" w:hAnsi="Times New Roman" w:cs="Times New Roman"/>
        </w:rPr>
        <w:t>i Kontroli Dokumentów Finansowo-Księgowych,</w:t>
      </w:r>
    </w:p>
    <w:p w14:paraId="546BB7FC" w14:textId="77777777" w:rsid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prowadzenie ksiąg inwentarzowych środków trwałych, pozostałych środków trwałych, wartości nie materialnych i prawnych oraz księgi ilościowej,</w:t>
      </w:r>
    </w:p>
    <w:p w14:paraId="78DE5936" w14:textId="21805C90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sporządzanie wezwań do zapłaty za nieuregulowane opłaty za wyżywienie,</w:t>
      </w:r>
    </w:p>
    <w:p w14:paraId="05116076" w14:textId="545F52D3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wykonywanie innych poleceń dyrektora ośrodka dotyczących pracy zgodnych </w:t>
      </w:r>
      <w:r w:rsidR="000B3EF3" w:rsidRPr="0094379D">
        <w:rPr>
          <w:rFonts w:ascii="Times New Roman" w:hAnsi="Times New Roman" w:cs="Times New Roman"/>
        </w:rPr>
        <w:t xml:space="preserve">                                                       </w:t>
      </w:r>
      <w:r w:rsidRPr="0094379D">
        <w:rPr>
          <w:rFonts w:ascii="Times New Roman" w:hAnsi="Times New Roman" w:cs="Times New Roman"/>
        </w:rPr>
        <w:t>z przepisami prawa i ustalonym w umowie rodzajem pracy,</w:t>
      </w:r>
    </w:p>
    <w:p w14:paraId="51FB8E07" w14:textId="36088280" w:rsidR="001A2C2F" w:rsidRPr="0094379D" w:rsidRDefault="004B13FA" w:rsidP="001A2C2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IV. </w:t>
      </w:r>
      <w:r w:rsidR="001A2C2F" w:rsidRPr="0094379D">
        <w:rPr>
          <w:rFonts w:ascii="Times New Roman" w:hAnsi="Times New Roman" w:cs="Times New Roman"/>
          <w:b/>
          <w:bCs/>
        </w:rPr>
        <w:t xml:space="preserve"> Informacja o wynagrodzeniu:</w:t>
      </w:r>
    </w:p>
    <w:p w14:paraId="067C7A99" w14:textId="60B2209C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wynagrodzenie zasadnicze</w:t>
      </w:r>
      <w:r w:rsidR="00960BF6" w:rsidRPr="0094379D">
        <w:rPr>
          <w:rFonts w:ascii="Times New Roman" w:hAnsi="Times New Roman" w:cs="Times New Roman"/>
        </w:rPr>
        <w:t xml:space="preserve"> wg. </w:t>
      </w:r>
      <w:r w:rsidR="002704E6" w:rsidRPr="0094379D">
        <w:rPr>
          <w:rFonts w:ascii="Times New Roman" w:hAnsi="Times New Roman" w:cs="Times New Roman"/>
        </w:rPr>
        <w:t xml:space="preserve"> </w:t>
      </w:r>
      <w:r w:rsidR="00301839" w:rsidRPr="0094379D">
        <w:rPr>
          <w:rFonts w:ascii="Times New Roman" w:hAnsi="Times New Roman" w:cs="Times New Roman"/>
        </w:rPr>
        <w:t>XV kategorii zaszeregowania</w:t>
      </w:r>
      <w:r w:rsidR="00301839" w:rsidRPr="0094379D">
        <w:rPr>
          <w:rFonts w:ascii="Times New Roman" w:hAnsi="Times New Roman" w:cs="Times New Roman"/>
          <w:color w:val="EE0000"/>
        </w:rPr>
        <w:t xml:space="preserve"> </w:t>
      </w:r>
      <w:r w:rsidR="00301839" w:rsidRPr="0094379D">
        <w:rPr>
          <w:rFonts w:ascii="Times New Roman" w:hAnsi="Times New Roman" w:cs="Times New Roman"/>
        </w:rPr>
        <w:t xml:space="preserve">tj. </w:t>
      </w:r>
      <w:r w:rsidRPr="0094379D">
        <w:rPr>
          <w:rFonts w:ascii="Times New Roman" w:hAnsi="Times New Roman" w:cs="Times New Roman"/>
        </w:rPr>
        <w:t xml:space="preserve">od  </w:t>
      </w:r>
      <w:r w:rsidR="00340F20" w:rsidRPr="0094379D">
        <w:rPr>
          <w:rFonts w:ascii="Times New Roman" w:hAnsi="Times New Roman" w:cs="Times New Roman"/>
        </w:rPr>
        <w:t xml:space="preserve">5 716,00  do </w:t>
      </w:r>
      <w:r w:rsidR="00105A9E" w:rsidRPr="0094379D">
        <w:rPr>
          <w:rFonts w:ascii="Times New Roman" w:hAnsi="Times New Roman" w:cs="Times New Roman"/>
        </w:rPr>
        <w:t>11 43</w:t>
      </w:r>
      <w:r w:rsidR="00960BF6" w:rsidRPr="0094379D">
        <w:rPr>
          <w:rFonts w:ascii="Times New Roman" w:hAnsi="Times New Roman" w:cs="Times New Roman"/>
        </w:rPr>
        <w:t>2</w:t>
      </w:r>
      <w:r w:rsidR="00105A9E" w:rsidRPr="0094379D">
        <w:rPr>
          <w:rFonts w:ascii="Times New Roman" w:hAnsi="Times New Roman" w:cs="Times New Roman"/>
        </w:rPr>
        <w:t xml:space="preserve">,00 </w:t>
      </w:r>
      <w:r w:rsidRPr="0094379D">
        <w:rPr>
          <w:rFonts w:ascii="Times New Roman" w:hAnsi="Times New Roman" w:cs="Times New Roman"/>
        </w:rPr>
        <w:t>brutto ( zależnie od posiadanego doświadczenia i kwalifikacji),</w:t>
      </w:r>
      <w:r w:rsidR="0048267F" w:rsidRPr="0094379D">
        <w:rPr>
          <w:rFonts w:ascii="Times New Roman" w:hAnsi="Times New Roman" w:cs="Times New Roman"/>
        </w:rPr>
        <w:t xml:space="preserve"> proporcjonalnie </w:t>
      </w:r>
      <w:r w:rsidR="004C5104" w:rsidRPr="0094379D">
        <w:rPr>
          <w:rFonts w:ascii="Times New Roman" w:hAnsi="Times New Roman" w:cs="Times New Roman"/>
        </w:rPr>
        <w:t>do wymiaru zatrudnienia</w:t>
      </w:r>
    </w:p>
    <w:p w14:paraId="5519A8B7" w14:textId="29D5D1EC" w:rsidR="004C5104" w:rsidRPr="004B13FA" w:rsidRDefault="001A2C2F" w:rsidP="001A2C2F">
      <w:pPr>
        <w:rPr>
          <w:rFonts w:ascii="Times New Roman" w:hAnsi="Times New Roman" w:cs="Times New Roman"/>
          <w:u w:val="single"/>
        </w:rPr>
      </w:pPr>
      <w:r w:rsidRPr="004B13FA">
        <w:rPr>
          <w:rFonts w:ascii="Times New Roman" w:hAnsi="Times New Roman" w:cs="Times New Roman"/>
          <w:u w:val="single"/>
        </w:rPr>
        <w:t>dodatki obligatoryjne:</w:t>
      </w:r>
    </w:p>
    <w:p w14:paraId="4501F4A1" w14:textId="0AE30B53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dodatek stażowy od 5 do </w:t>
      </w:r>
      <w:r w:rsidR="009D4D38" w:rsidRPr="0094379D">
        <w:rPr>
          <w:rFonts w:ascii="Times New Roman" w:hAnsi="Times New Roman" w:cs="Times New Roman"/>
        </w:rPr>
        <w:t>2</w:t>
      </w:r>
      <w:r w:rsidRPr="0094379D">
        <w:rPr>
          <w:rFonts w:ascii="Times New Roman" w:hAnsi="Times New Roman" w:cs="Times New Roman"/>
        </w:rPr>
        <w:t>0% wynagrodzenia zasadniczego zależnie od stażu pracy,</w:t>
      </w:r>
    </w:p>
    <w:p w14:paraId="20CCB1A0" w14:textId="07637E3E" w:rsidR="004B13FA" w:rsidRDefault="000B3EF3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dodatek funkcyjny od </w:t>
      </w:r>
      <w:r w:rsidR="003915FD" w:rsidRPr="0094379D">
        <w:rPr>
          <w:rFonts w:ascii="Times New Roman" w:hAnsi="Times New Roman" w:cs="Times New Roman"/>
        </w:rPr>
        <w:t>5% do 30%</w:t>
      </w:r>
      <w:r w:rsidR="004B13FA">
        <w:rPr>
          <w:rFonts w:ascii="Times New Roman" w:hAnsi="Times New Roman" w:cs="Times New Roman"/>
        </w:rPr>
        <w:t xml:space="preserve"> wynagrodzenia zasadniczego</w:t>
      </w:r>
      <w:r w:rsidR="00FA45A5">
        <w:rPr>
          <w:rFonts w:ascii="Times New Roman" w:hAnsi="Times New Roman" w:cs="Times New Roman"/>
        </w:rPr>
        <w:t>’</w:t>
      </w:r>
    </w:p>
    <w:p w14:paraId="20D5083E" w14:textId="51A0CC5B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inne składniki: dodatkowe wynagrodzenie roczne tzw. „trzynastka”, nagrody jubileuszowe, świadczenia  z ZFŚS.</w:t>
      </w:r>
    </w:p>
    <w:p w14:paraId="3C2E5C92" w14:textId="3D313311" w:rsidR="001A2C2F" w:rsidRPr="0094379D" w:rsidRDefault="001A2C2F" w:rsidP="001A2C2F">
      <w:pPr>
        <w:rPr>
          <w:rFonts w:ascii="Times New Roman" w:hAnsi="Times New Roman" w:cs="Times New Roman"/>
          <w:b/>
          <w:bCs/>
        </w:rPr>
      </w:pPr>
      <w:r w:rsidRPr="0094379D">
        <w:rPr>
          <w:rFonts w:ascii="Times New Roman" w:hAnsi="Times New Roman" w:cs="Times New Roman"/>
          <w:b/>
          <w:bCs/>
        </w:rPr>
        <w:t>V. Wymagane dokumenty:</w:t>
      </w:r>
    </w:p>
    <w:p w14:paraId="79A81817" w14:textId="7AE1626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CV</w:t>
      </w:r>
      <w:r w:rsidR="000B3EF3" w:rsidRPr="0094379D">
        <w:rPr>
          <w:rFonts w:ascii="Times New Roman" w:hAnsi="Times New Roman" w:cs="Times New Roman"/>
        </w:rPr>
        <w:t xml:space="preserve"> ze szczegółowym przebiegiem pracy zawodowej wraz z listem motywacyjnym ,</w:t>
      </w:r>
    </w:p>
    <w:p w14:paraId="72B0F6B8" w14:textId="37B2FCB7" w:rsidR="000B3EF3" w:rsidRPr="0094379D" w:rsidRDefault="001A2C2F" w:rsidP="000B3EF3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lastRenderedPageBreak/>
        <w:t>ksero</w:t>
      </w:r>
      <w:r w:rsidR="000B3EF3" w:rsidRPr="0094379D">
        <w:rPr>
          <w:rFonts w:ascii="Times New Roman" w:hAnsi="Times New Roman" w:cs="Times New Roman"/>
        </w:rPr>
        <w:t xml:space="preserve">kopie </w:t>
      </w:r>
      <w:r w:rsidRPr="0094379D">
        <w:rPr>
          <w:rFonts w:ascii="Times New Roman" w:hAnsi="Times New Roman" w:cs="Times New Roman"/>
        </w:rPr>
        <w:t xml:space="preserve"> dokumentów  </w:t>
      </w:r>
      <w:r w:rsidR="000B3EF3" w:rsidRPr="0094379D">
        <w:rPr>
          <w:rFonts w:ascii="Times New Roman" w:hAnsi="Times New Roman" w:cs="Times New Roman"/>
        </w:rPr>
        <w:t xml:space="preserve">potwierdzających posiadane kwalifikacje, </w:t>
      </w:r>
    </w:p>
    <w:p w14:paraId="6A8D902E" w14:textId="77777777" w:rsidR="00FA45A5" w:rsidRDefault="000B3EF3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kserokopie poświadczonych świadectw pracy potwierdzających </w:t>
      </w:r>
      <w:r w:rsidR="004C20B5" w:rsidRPr="0094379D">
        <w:rPr>
          <w:rFonts w:ascii="Times New Roman" w:hAnsi="Times New Roman" w:cs="Times New Roman"/>
        </w:rPr>
        <w:t>wymagany staż</w:t>
      </w:r>
      <w:r w:rsidR="00D43F9A" w:rsidRPr="0094379D">
        <w:rPr>
          <w:rFonts w:ascii="Times New Roman" w:hAnsi="Times New Roman" w:cs="Times New Roman"/>
        </w:rPr>
        <w:t xml:space="preserve">, </w:t>
      </w:r>
      <w:r w:rsidR="004C20B5" w:rsidRPr="0094379D">
        <w:rPr>
          <w:rFonts w:ascii="Times New Roman" w:hAnsi="Times New Roman" w:cs="Times New Roman"/>
        </w:rPr>
        <w:t xml:space="preserve"> </w:t>
      </w:r>
      <w:r w:rsidR="001A2C2F" w:rsidRPr="0094379D">
        <w:rPr>
          <w:rFonts w:ascii="Times New Roman" w:hAnsi="Times New Roman" w:cs="Times New Roman"/>
        </w:rPr>
        <w:t>oświadczeń potwierdzających posiadanie praktyki  w księgowości,</w:t>
      </w:r>
    </w:p>
    <w:p w14:paraId="1E3C81F4" w14:textId="49CCDC1E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ksero</w:t>
      </w:r>
      <w:r w:rsidR="00FA45A5">
        <w:rPr>
          <w:rFonts w:ascii="Times New Roman" w:hAnsi="Times New Roman" w:cs="Times New Roman"/>
        </w:rPr>
        <w:t>kopie</w:t>
      </w:r>
      <w:r w:rsidRPr="0094379D">
        <w:rPr>
          <w:rFonts w:ascii="Times New Roman" w:hAnsi="Times New Roman" w:cs="Times New Roman"/>
        </w:rPr>
        <w:t xml:space="preserve"> innych dokumentów świadczących o posiadanych kwalifikacjach                                 i umiejętnościach,</w:t>
      </w:r>
    </w:p>
    <w:p w14:paraId="125241A3" w14:textId="7AD51F40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kwestionariusz osobowy wg wzoru załącznik nr 1 do ogłoszenia,</w:t>
      </w:r>
    </w:p>
    <w:p w14:paraId="78ACD571" w14:textId="3F86B3F4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zaświadczenie lekarskie o stanie zdrowia o zdolności do wykonywania czynności </w:t>
      </w:r>
      <w:r w:rsidR="00757DEB" w:rsidRPr="0094379D">
        <w:rPr>
          <w:rFonts w:ascii="Times New Roman" w:hAnsi="Times New Roman" w:cs="Times New Roman"/>
        </w:rPr>
        <w:t xml:space="preserve">                    </w:t>
      </w:r>
      <w:r w:rsidRPr="0094379D">
        <w:rPr>
          <w:rFonts w:ascii="Times New Roman" w:hAnsi="Times New Roman" w:cs="Times New Roman"/>
        </w:rPr>
        <w:t xml:space="preserve"> na w/w stanowisku,</w:t>
      </w:r>
    </w:p>
    <w:p w14:paraId="198537FB" w14:textId="370DDF5D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oświadczenie kandydata o niekaralności  za przestępstwo popełnione umyślnie </w:t>
      </w:r>
      <w:r w:rsidR="00757DEB" w:rsidRPr="0094379D">
        <w:rPr>
          <w:rFonts w:ascii="Times New Roman" w:hAnsi="Times New Roman" w:cs="Times New Roman"/>
        </w:rPr>
        <w:t xml:space="preserve">                             </w:t>
      </w:r>
      <w:r w:rsidRPr="0094379D">
        <w:rPr>
          <w:rFonts w:ascii="Times New Roman" w:hAnsi="Times New Roman" w:cs="Times New Roman"/>
        </w:rPr>
        <w:t>wg wzoru załącznik nr 2 do ogłoszenia,</w:t>
      </w:r>
    </w:p>
    <w:p w14:paraId="7B7A719E" w14:textId="03A553A3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oświadczenie kandydata o korzystaniu kandydata z pełni praw publicznych wg wzoru załącznik nr 3 do ogłoszenia.</w:t>
      </w:r>
    </w:p>
    <w:p w14:paraId="15D8E44F" w14:textId="3CBB60B9" w:rsidR="001A2C2F" w:rsidRPr="0094379D" w:rsidRDefault="001A2C2F" w:rsidP="001A2C2F">
      <w:pPr>
        <w:rPr>
          <w:rFonts w:ascii="Times New Roman" w:hAnsi="Times New Roman" w:cs="Times New Roman"/>
          <w:u w:val="single"/>
        </w:rPr>
      </w:pPr>
      <w:r w:rsidRPr="0094379D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  <w:u w:val="single"/>
        </w:rPr>
        <w:t xml:space="preserve"> Dokumenty aplikacyjne: CV powinny być opatrzone klauzulą: </w:t>
      </w:r>
    </w:p>
    <w:p w14:paraId="79D0B769" w14:textId="096930B3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Wyrażam   zgodę na przetwarzanie moich  danych osobowych  zawartych w ofercie pracy </w:t>
      </w:r>
      <w:r w:rsidR="00BD43DD">
        <w:rPr>
          <w:rFonts w:ascii="Times New Roman" w:hAnsi="Times New Roman" w:cs="Times New Roman"/>
        </w:rPr>
        <w:t xml:space="preserve">                   </w:t>
      </w:r>
      <w:r w:rsidRPr="0094379D">
        <w:rPr>
          <w:rFonts w:ascii="Times New Roman" w:hAnsi="Times New Roman" w:cs="Times New Roman"/>
        </w:rPr>
        <w:t>z dnia</w:t>
      </w:r>
      <w:r w:rsidR="00A33AE9">
        <w:rPr>
          <w:rFonts w:ascii="Times New Roman" w:hAnsi="Times New Roman" w:cs="Times New Roman"/>
        </w:rPr>
        <w:t xml:space="preserve"> </w:t>
      </w:r>
      <w:r w:rsidR="00833736">
        <w:rPr>
          <w:rFonts w:ascii="Times New Roman" w:hAnsi="Times New Roman" w:cs="Times New Roman"/>
        </w:rPr>
        <w:t>2</w:t>
      </w:r>
      <w:r w:rsidR="00402E15">
        <w:rPr>
          <w:rFonts w:ascii="Times New Roman" w:hAnsi="Times New Roman" w:cs="Times New Roman"/>
        </w:rPr>
        <w:t>1</w:t>
      </w:r>
      <w:r w:rsidR="00833736">
        <w:rPr>
          <w:rFonts w:ascii="Times New Roman" w:hAnsi="Times New Roman" w:cs="Times New Roman"/>
        </w:rPr>
        <w:t xml:space="preserve"> lipca</w:t>
      </w:r>
      <w:r w:rsidR="00B67A36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 xml:space="preserve">2026 r. na stanowisko głównego księgowego dla potrzeb niezbędnych do realizacji procesu rekrutacji zgodnie z ustawą z dnia 10 maja 2018r. o ochronie danych osobowych (Dz. U. z 2019 poz.1781z póź.zm.) oraz ustawą  z dnia 21 listopada 2008r. </w:t>
      </w:r>
      <w:r w:rsidR="00E34A7A" w:rsidRPr="0094379D">
        <w:rPr>
          <w:rFonts w:ascii="Times New Roman" w:hAnsi="Times New Roman" w:cs="Times New Roman"/>
        </w:rPr>
        <w:t xml:space="preserve">                       </w:t>
      </w:r>
      <w:r w:rsidRPr="0094379D">
        <w:rPr>
          <w:rFonts w:ascii="Times New Roman" w:hAnsi="Times New Roman" w:cs="Times New Roman"/>
        </w:rPr>
        <w:t>o pracownikach samorządowych (Dz. U. z 2024 r., poz.1135).</w:t>
      </w:r>
    </w:p>
    <w:p w14:paraId="7AF4BF87" w14:textId="1599CC29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Dokumenty </w:t>
      </w:r>
      <w:r w:rsidR="00E34A7A" w:rsidRPr="0094379D">
        <w:rPr>
          <w:rFonts w:ascii="Times New Roman" w:hAnsi="Times New Roman" w:cs="Times New Roman"/>
        </w:rPr>
        <w:t xml:space="preserve">zawarte </w:t>
      </w:r>
      <w:r w:rsidRPr="0094379D">
        <w:rPr>
          <w:rFonts w:ascii="Times New Roman" w:hAnsi="Times New Roman" w:cs="Times New Roman"/>
        </w:rPr>
        <w:t>w zamkniętej kopercie z podanymi: imieniem i nazwiskiem kandydata, adresem do korespondencji, numerem telefonu kontaktowego dokumenty aplikacyjne z dopiskiem: „Dotyczy naboru na stanowisko główny księgowy w Przedszkolu Miejskim Nr 3” należy składać osobiście w sekretariacie Przedszkola Miejskiego Nr 3 w Ozorkowie</w:t>
      </w:r>
      <w:r w:rsidR="00BD43DD">
        <w:rPr>
          <w:rFonts w:ascii="Times New Roman" w:hAnsi="Times New Roman" w:cs="Times New Roman"/>
        </w:rPr>
        <w:t xml:space="preserve">                                                             </w:t>
      </w:r>
      <w:r w:rsidRPr="0094379D">
        <w:rPr>
          <w:rFonts w:ascii="Times New Roman" w:hAnsi="Times New Roman" w:cs="Times New Roman"/>
        </w:rPr>
        <w:t xml:space="preserve"> ul. Zgierska 15a do dni</w:t>
      </w:r>
      <w:r w:rsidR="00BD43DD">
        <w:rPr>
          <w:rFonts w:ascii="Times New Roman" w:hAnsi="Times New Roman" w:cs="Times New Roman"/>
        </w:rPr>
        <w:t>a</w:t>
      </w:r>
      <w:r w:rsidR="00B67A36">
        <w:rPr>
          <w:rFonts w:ascii="Times New Roman" w:hAnsi="Times New Roman" w:cs="Times New Roman"/>
        </w:rPr>
        <w:t xml:space="preserve"> </w:t>
      </w:r>
      <w:r w:rsidR="004F7711">
        <w:rPr>
          <w:rFonts w:ascii="Times New Roman" w:hAnsi="Times New Roman" w:cs="Times New Roman"/>
        </w:rPr>
        <w:t xml:space="preserve"> </w:t>
      </w:r>
      <w:r w:rsidR="00565A8B">
        <w:rPr>
          <w:rFonts w:ascii="Times New Roman" w:hAnsi="Times New Roman" w:cs="Times New Roman"/>
        </w:rPr>
        <w:t xml:space="preserve">05 </w:t>
      </w:r>
      <w:r w:rsidR="00BD43DD">
        <w:rPr>
          <w:rFonts w:ascii="Times New Roman" w:hAnsi="Times New Roman" w:cs="Times New Roman"/>
        </w:rPr>
        <w:t xml:space="preserve">sierpnia </w:t>
      </w:r>
      <w:r w:rsidRPr="0094379D">
        <w:rPr>
          <w:rFonts w:ascii="Times New Roman" w:hAnsi="Times New Roman" w:cs="Times New Roman"/>
        </w:rPr>
        <w:t>2026 r. do godz. 1</w:t>
      </w:r>
      <w:r w:rsidR="00BD43DD">
        <w:rPr>
          <w:rFonts w:ascii="Times New Roman" w:hAnsi="Times New Roman" w:cs="Times New Roman"/>
        </w:rPr>
        <w:t>4</w:t>
      </w:r>
      <w:r w:rsidRPr="0094379D">
        <w:rPr>
          <w:rFonts w:ascii="Times New Roman" w:hAnsi="Times New Roman" w:cs="Times New Roman"/>
        </w:rPr>
        <w:t>.00 włącznie (za datę dostarczenia uważa się datę wpływu do przedszkola).</w:t>
      </w:r>
    </w:p>
    <w:p w14:paraId="1FF555C6" w14:textId="2956BF06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Aplikacje, które wpłyną do Przedszkola po wyżej określonym terminie nie będą rozpatrywane. O terminie rozmowy kwalifikacyjnej kandydaci zostaną powiadomieni indywidualnie,  z wyłączeniem osób, których oferty zostaną odrzucone.</w:t>
      </w:r>
    </w:p>
    <w:p w14:paraId="0D17289D" w14:textId="363E6B98" w:rsidR="00103477" w:rsidRPr="0094379D" w:rsidRDefault="00103477" w:rsidP="00103477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Dokumenty kandydata wybranego w naborze i zatrudnionego w Przedszkolu Miejskim Nr 3 w Ozorkowie zostaną dołączone do jego akt osobowych. </w:t>
      </w:r>
    </w:p>
    <w:p w14:paraId="12CC4889" w14:textId="5F928037" w:rsidR="00103477" w:rsidRPr="0094379D" w:rsidRDefault="00103477" w:rsidP="00103477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Pozostali kandydaci będą mogli dokonywać odbioru swoich dokumentów w ciągu                        3 miesięcy, począwszy od dnia upowszechnienia informacji o wyniku naboru, nieodebrane przez kandydatów dokumenty zostaną komisyjnie zniszczone. </w:t>
      </w:r>
    </w:p>
    <w:p w14:paraId="61C7FD52" w14:textId="4FE5626D" w:rsidR="00103477" w:rsidRDefault="00103477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Kandydaci spełniający warunki formalne zostaną zaproszeni na rozmowę kwalifikacyjną,             w oparciu o którą podjęta zostanie decyzja dotycząca naboru.</w:t>
      </w:r>
    </w:p>
    <w:p w14:paraId="59E65A04" w14:textId="77777777" w:rsidR="00E83768" w:rsidRPr="0094379D" w:rsidRDefault="00E83768" w:rsidP="001A2C2F">
      <w:pPr>
        <w:rPr>
          <w:rFonts w:ascii="Times New Roman" w:hAnsi="Times New Roman" w:cs="Times New Roman"/>
        </w:rPr>
      </w:pPr>
    </w:p>
    <w:p w14:paraId="235118E1" w14:textId="138D460A" w:rsidR="00E83768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lastRenderedPageBreak/>
        <w:t xml:space="preserve">Konkurs przeprowadzi Komisja konkursowa powołana przez Dyrektora Przedszkola </w:t>
      </w:r>
      <w:r w:rsidR="00737C34" w:rsidRPr="0094379D">
        <w:rPr>
          <w:rFonts w:ascii="Times New Roman" w:hAnsi="Times New Roman" w:cs="Times New Roman"/>
        </w:rPr>
        <w:t>Miejskiego Nr 3 w Ozorkowie.</w:t>
      </w:r>
    </w:p>
    <w:p w14:paraId="42ADAAFE" w14:textId="52779E7B" w:rsidR="002B6A4E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Lista kandydatów, którzy zgłosili się do konkursu oraz informacja o jego wynikach, podane zostaną do publicznej wiadomości: na stronie internetowej  Przedszkola </w:t>
      </w:r>
      <w:r w:rsidR="00737C34" w:rsidRPr="0094379D">
        <w:rPr>
          <w:rFonts w:ascii="Times New Roman" w:hAnsi="Times New Roman" w:cs="Times New Roman"/>
        </w:rPr>
        <w:t>Miejskiego Nr 3</w:t>
      </w:r>
      <w:r w:rsidR="00982711">
        <w:rPr>
          <w:rFonts w:ascii="Times New Roman" w:hAnsi="Times New Roman" w:cs="Times New Roman"/>
        </w:rPr>
        <w:t xml:space="preserve">                    </w:t>
      </w:r>
      <w:r w:rsidRPr="0094379D">
        <w:rPr>
          <w:rFonts w:ascii="Times New Roman" w:hAnsi="Times New Roman" w:cs="Times New Roman"/>
        </w:rPr>
        <w:t xml:space="preserve"> oraz na tablicy informacyjnej w siedzibie  przedszkola </w:t>
      </w:r>
      <w:r w:rsidR="000E1A1D">
        <w:rPr>
          <w:rFonts w:ascii="Times New Roman" w:hAnsi="Times New Roman" w:cs="Times New Roman"/>
        </w:rPr>
        <w:t xml:space="preserve">- </w:t>
      </w:r>
      <w:r w:rsidR="00846F9D" w:rsidRPr="0094379D">
        <w:rPr>
          <w:rFonts w:ascii="Times New Roman" w:hAnsi="Times New Roman" w:cs="Times New Roman"/>
        </w:rPr>
        <w:t>Zgierska 15a</w:t>
      </w:r>
    </w:p>
    <w:p w14:paraId="29D12A5A" w14:textId="51A5BE67" w:rsidR="000E1A1D" w:rsidRPr="000E1A1D" w:rsidRDefault="000E1A1D" w:rsidP="000E1A1D">
      <w:pPr>
        <w:rPr>
          <w:rFonts w:ascii="Times New Roman" w:hAnsi="Times New Roman" w:cs="Times New Roman"/>
          <w:u w:val="single"/>
        </w:rPr>
      </w:pPr>
      <w:r w:rsidRPr="000E1A1D">
        <w:rPr>
          <w:rFonts w:ascii="Times New Roman" w:hAnsi="Times New Roman" w:cs="Times New Roman"/>
          <w:u w:val="single"/>
        </w:rPr>
        <w:t>Informacja o wskaźniku zatrudnienia osób niepełnosprawnych:</w:t>
      </w:r>
    </w:p>
    <w:p w14:paraId="1A8A03A8" w14:textId="64771D91" w:rsidR="000E1A1D" w:rsidRDefault="000E1A1D" w:rsidP="000E1A1D">
      <w:pPr>
        <w:rPr>
          <w:rFonts w:ascii="Times New Roman" w:hAnsi="Times New Roman" w:cs="Times New Roman"/>
        </w:rPr>
      </w:pPr>
      <w:r w:rsidRPr="000E1A1D">
        <w:rPr>
          <w:rFonts w:ascii="Times New Roman" w:hAnsi="Times New Roman" w:cs="Times New Roman"/>
        </w:rPr>
        <w:t xml:space="preserve">W miesiącu poprzedzającym datę upublicznienia ogłoszenia wskaźnik zatrudnienia osób niepełnosprawnych w Przedszkolu Miejskim </w:t>
      </w:r>
      <w:r>
        <w:rPr>
          <w:rFonts w:ascii="Times New Roman" w:hAnsi="Times New Roman" w:cs="Times New Roman"/>
        </w:rPr>
        <w:t>N</w:t>
      </w:r>
      <w:r w:rsidRPr="000E1A1D">
        <w:rPr>
          <w:rFonts w:ascii="Times New Roman" w:hAnsi="Times New Roman" w:cs="Times New Roman"/>
        </w:rPr>
        <w:t xml:space="preserve">r </w:t>
      </w:r>
      <w:r>
        <w:rPr>
          <w:rFonts w:ascii="Times New Roman" w:hAnsi="Times New Roman" w:cs="Times New Roman"/>
        </w:rPr>
        <w:t>3</w:t>
      </w:r>
      <w:r w:rsidRPr="000E1A1D">
        <w:rPr>
          <w:rFonts w:ascii="Times New Roman" w:hAnsi="Times New Roman" w:cs="Times New Roman"/>
        </w:rPr>
        <w:t>, w rozumienia przepisów o rehabilitacji zawodowej i społecznej oraz zatrudnianiu osób niepełnosprawnych, jest 0 %.</w:t>
      </w:r>
    </w:p>
    <w:p w14:paraId="7A5D2561" w14:textId="77777777" w:rsidR="00D63C30" w:rsidRDefault="00D63C30" w:rsidP="001A2C2F">
      <w:pPr>
        <w:rPr>
          <w:rFonts w:ascii="Times New Roman" w:hAnsi="Times New Roman" w:cs="Times New Roman"/>
        </w:rPr>
      </w:pPr>
    </w:p>
    <w:p w14:paraId="0DF31E7D" w14:textId="77777777" w:rsidR="000E1A1D" w:rsidRPr="0094379D" w:rsidRDefault="000E1A1D" w:rsidP="001A2C2F">
      <w:pPr>
        <w:rPr>
          <w:rFonts w:ascii="Times New Roman" w:hAnsi="Times New Roman" w:cs="Times New Roman"/>
        </w:rPr>
      </w:pPr>
    </w:p>
    <w:p w14:paraId="497D5069" w14:textId="77777777" w:rsidR="00534848" w:rsidRPr="0094379D" w:rsidRDefault="00534848" w:rsidP="00D63C30">
      <w:pPr>
        <w:jc w:val="right"/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Dyrektor Przedszkola Miejskiego Nr 3 w Ozorkowie</w:t>
      </w:r>
    </w:p>
    <w:p w14:paraId="5341C026" w14:textId="074A53CB" w:rsidR="00534848" w:rsidRPr="0094379D" w:rsidRDefault="00534848" w:rsidP="00D63C30">
      <w:pPr>
        <w:jc w:val="right"/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Małgorzata Rajska</w:t>
      </w:r>
    </w:p>
    <w:p w14:paraId="1C75480D" w14:textId="77777777" w:rsidR="00534848" w:rsidRPr="0094379D" w:rsidRDefault="00534848" w:rsidP="00534848">
      <w:pPr>
        <w:rPr>
          <w:rFonts w:ascii="Times New Roman" w:hAnsi="Times New Roman" w:cs="Times New Roman"/>
        </w:rPr>
      </w:pPr>
    </w:p>
    <w:p w14:paraId="7250E465" w14:textId="662BBCAD" w:rsidR="002B6A4E" w:rsidRPr="0094379D" w:rsidRDefault="00534848" w:rsidP="00534848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Ozorków, </w:t>
      </w:r>
      <w:r w:rsidR="004B0A7C" w:rsidRPr="0094379D">
        <w:rPr>
          <w:rFonts w:ascii="Times New Roman" w:hAnsi="Times New Roman" w:cs="Times New Roman"/>
        </w:rPr>
        <w:t xml:space="preserve">dnia </w:t>
      </w:r>
      <w:r w:rsidR="00337057">
        <w:rPr>
          <w:rFonts w:ascii="Times New Roman" w:hAnsi="Times New Roman" w:cs="Times New Roman"/>
        </w:rPr>
        <w:t xml:space="preserve"> 21 lipca </w:t>
      </w:r>
      <w:r w:rsidRPr="0094379D">
        <w:rPr>
          <w:rFonts w:ascii="Times New Roman" w:hAnsi="Times New Roman" w:cs="Times New Roman"/>
        </w:rPr>
        <w:t>2026 roku</w:t>
      </w:r>
    </w:p>
    <w:p w14:paraId="3453A315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3F15AA6F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31008B14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5DAD85A5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7178C2A6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142CFEFA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0060FA09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6DB40EB9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07325F8C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2ED396AA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0A32A3ED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22E1867C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79A987C4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2CCDF92E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63660D08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1FA482E6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0B372264" w14:textId="5D057648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lastRenderedPageBreak/>
        <w:t>Załącznik nr 1 do ogłoszenia</w:t>
      </w:r>
      <w:r w:rsidR="0097479D" w:rsidRPr="0094379D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 xml:space="preserve">o naborze z dnia </w:t>
      </w:r>
      <w:r w:rsidR="00731FCE">
        <w:rPr>
          <w:rFonts w:ascii="Times New Roman" w:hAnsi="Times New Roman" w:cs="Times New Roman"/>
        </w:rPr>
        <w:t xml:space="preserve">21 </w:t>
      </w:r>
      <w:r w:rsidR="00F87D2B">
        <w:rPr>
          <w:rFonts w:ascii="Times New Roman" w:hAnsi="Times New Roman" w:cs="Times New Roman"/>
        </w:rPr>
        <w:t>lipca</w:t>
      </w:r>
      <w:r w:rsidRPr="0094379D">
        <w:rPr>
          <w:rFonts w:ascii="Times New Roman" w:hAnsi="Times New Roman" w:cs="Times New Roman"/>
        </w:rPr>
        <w:t xml:space="preserve"> 2026</w:t>
      </w:r>
      <w:r w:rsidR="00731FCE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>r.</w:t>
      </w:r>
    </w:p>
    <w:p w14:paraId="5D2F00E3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KWESTIONARIUSZ OSOBOWY KANDYDATA</w:t>
      </w:r>
      <w:r w:rsidRPr="0094379D">
        <w:rPr>
          <w:rFonts w:ascii="Times New Roman" w:hAnsi="Times New Roman" w:cs="Times New Roman"/>
        </w:rPr>
        <w:tab/>
        <w:t xml:space="preserve"> </w:t>
      </w:r>
      <w:r w:rsidRPr="0094379D">
        <w:rPr>
          <w:rFonts w:ascii="Times New Roman" w:hAnsi="Times New Roman" w:cs="Times New Roman"/>
        </w:rPr>
        <w:tab/>
        <w:t xml:space="preserve"> </w:t>
      </w:r>
      <w:r w:rsidRPr="0094379D">
        <w:rPr>
          <w:rFonts w:ascii="Times New Roman" w:hAnsi="Times New Roman" w:cs="Times New Roman"/>
        </w:rPr>
        <w:tab/>
        <w:t xml:space="preserve"> </w:t>
      </w:r>
    </w:p>
    <w:p w14:paraId="4DF71CA0" w14:textId="1764032E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STANOWISKO</w:t>
      </w:r>
      <w:r w:rsidRPr="0094379D">
        <w:rPr>
          <w:rFonts w:ascii="Times New Roman" w:hAnsi="Times New Roman" w:cs="Times New Roman"/>
        </w:rPr>
        <w:tab/>
        <w:t xml:space="preserve"> </w:t>
      </w:r>
    </w:p>
    <w:p w14:paraId="7CAED4B4" w14:textId="12AFC94A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INFORMACJE OSOBOWE</w:t>
      </w:r>
    </w:p>
    <w:p w14:paraId="5A230AA1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IMIĘ I NAZWISKO</w:t>
      </w:r>
    </w:p>
    <w:p w14:paraId="0D5BAB77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ADRES</w:t>
      </w:r>
    </w:p>
    <w:p w14:paraId="3F67DCBE" w14:textId="6D4553B5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TELEFON KONTAKTOWY</w:t>
      </w:r>
    </w:p>
    <w:p w14:paraId="336EABD0" w14:textId="3E9821B2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WYKSZTAŁCENIE</w:t>
      </w:r>
    </w:p>
    <w:p w14:paraId="383FAEFC" w14:textId="77777777" w:rsidR="00BF1A8E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Nazwa (szkoły, uczelni i/lub studiów podyplomowych, data ukończenia, specjalność, tytuł naukowy/zawodowy):                   </w:t>
      </w:r>
    </w:p>
    <w:p w14:paraId="5F10486A" w14:textId="1F7FD690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KURSY I SZKOLENIA ZAWODOWE</w:t>
      </w:r>
    </w:p>
    <w:p w14:paraId="18FE6088" w14:textId="447DBDDA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Nazwa kursu, szkolenia (miejsce, data  ukończenia):                                                          </w:t>
      </w:r>
    </w:p>
    <w:p w14:paraId="7011423D" w14:textId="2C0F0375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UMIEJĘTNOŚCI ZAWODOWE:</w:t>
      </w:r>
    </w:p>
    <w:p w14:paraId="61271884" w14:textId="299258C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Proszę dokonać samooceny wpisując odpowiednią cyfrę oznaczającą stopień opanowania danej umiejętności: 0 - nie znam,  1 – minimalna, 2 – podstawowa, 3 – średnia, 4</w:t>
      </w:r>
      <w:r w:rsidR="00731FCE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 xml:space="preserve">- dobra, </w:t>
      </w:r>
      <w:r w:rsidR="00731FCE">
        <w:rPr>
          <w:rFonts w:ascii="Times New Roman" w:hAnsi="Times New Roman" w:cs="Times New Roman"/>
        </w:rPr>
        <w:t xml:space="preserve">                 </w:t>
      </w:r>
      <w:r w:rsidRPr="0094379D">
        <w:rPr>
          <w:rFonts w:ascii="Times New Roman" w:hAnsi="Times New Roman" w:cs="Times New Roman"/>
        </w:rPr>
        <w:t>5</w:t>
      </w:r>
      <w:r w:rsidR="00731FCE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>- bardzo dobra.</w:t>
      </w:r>
    </w:p>
    <w:p w14:paraId="33E4719F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Znajomość obsługi komputera  </w:t>
      </w:r>
    </w:p>
    <w:p w14:paraId="5DE7A94A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Obsługa urządzeń biurowych    </w:t>
      </w:r>
    </w:p>
    <w:p w14:paraId="0FC261A1" w14:textId="77777777" w:rsidR="00F4650E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Znajomość języków obcych (jakie, w jakim stopniu opanowane)      </w:t>
      </w:r>
    </w:p>
    <w:p w14:paraId="1BB54630" w14:textId="7F9A5EA2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PRZEBIEG PRACY ZAWODOWEJ</w:t>
      </w:r>
    </w:p>
    <w:p w14:paraId="250B12B4" w14:textId="77777777" w:rsidR="00F4650E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Lp.</w:t>
      </w:r>
      <w:r w:rsidRPr="0094379D">
        <w:rPr>
          <w:rFonts w:ascii="Times New Roman" w:hAnsi="Times New Roman" w:cs="Times New Roman"/>
        </w:rPr>
        <w:tab/>
        <w:t>Nazwa zakładu pracy</w:t>
      </w:r>
      <w:r w:rsidR="00F4650E" w:rsidRPr="0094379D">
        <w:rPr>
          <w:rFonts w:ascii="Times New Roman" w:hAnsi="Times New Roman" w:cs="Times New Roman"/>
        </w:rPr>
        <w:t xml:space="preserve">  </w:t>
      </w:r>
      <w:r w:rsidRPr="0094379D">
        <w:rPr>
          <w:rFonts w:ascii="Times New Roman" w:hAnsi="Times New Roman" w:cs="Times New Roman"/>
        </w:rPr>
        <w:t>stanowisko</w:t>
      </w:r>
      <w:r w:rsidRPr="0094379D">
        <w:rPr>
          <w:rFonts w:ascii="Times New Roman" w:hAnsi="Times New Roman" w:cs="Times New Roman"/>
        </w:rPr>
        <w:tab/>
        <w:t>Okres zatrudnienia</w:t>
      </w:r>
      <w:r w:rsidRPr="0094379D">
        <w:rPr>
          <w:rFonts w:ascii="Times New Roman" w:hAnsi="Times New Roman" w:cs="Times New Roman"/>
        </w:rPr>
        <w:tab/>
        <w:t>Forma rozwiązania umowy o pracę</w:t>
      </w:r>
    </w:p>
    <w:p w14:paraId="51A07DFB" w14:textId="341BAEBB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Wszystkie dane zawarte w niniejszym kwestionariuszu mogą być udostępniane osobom   trzecim jedynie po uzyskaniu zgody kandydata.</w:t>
      </w:r>
    </w:p>
    <w:p w14:paraId="150DF934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1B02DADA" w14:textId="626FFD36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Zgodnie z ustawą z dnia 29.08.1997r. o ochronie danych osobowych ((Dz. U. z 2019r. poz.1781 z późn.zm.)) wyrażam zgodę na przetwarzanie danych osobowych w zakresie niezbędnym do potrzeb rekrutacji.</w:t>
      </w:r>
    </w:p>
    <w:p w14:paraId="3F5750FA" w14:textId="77777777" w:rsidR="00F87D2B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Oświadczam, iż podane przeze mnie dane są zgodne z pra</w:t>
      </w:r>
      <w:r w:rsidR="002B6A4E" w:rsidRPr="0094379D">
        <w:rPr>
          <w:rFonts w:ascii="Times New Roman" w:hAnsi="Times New Roman" w:cs="Times New Roman"/>
        </w:rPr>
        <w:t>wdą</w:t>
      </w:r>
    </w:p>
    <w:p w14:paraId="76CD5444" w14:textId="0DEE42BE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miejscowość,</w:t>
      </w:r>
      <w:r w:rsidR="00F87D2B">
        <w:rPr>
          <w:rFonts w:ascii="Times New Roman" w:hAnsi="Times New Roman" w:cs="Times New Roman"/>
        </w:rPr>
        <w:t xml:space="preserve"> data</w:t>
      </w:r>
      <w:r w:rsidRPr="0094379D">
        <w:rPr>
          <w:rFonts w:ascii="Times New Roman" w:hAnsi="Times New Roman" w:cs="Times New Roman"/>
        </w:rPr>
        <w:t xml:space="preserve"> </w:t>
      </w:r>
      <w:r w:rsidR="002B6A4E" w:rsidRPr="0094379D">
        <w:rPr>
          <w:rFonts w:ascii="Times New Roman" w:hAnsi="Times New Roman" w:cs="Times New Roman"/>
        </w:rPr>
        <w:t xml:space="preserve"> </w:t>
      </w:r>
      <w:r w:rsidR="00F87D2B">
        <w:rPr>
          <w:rFonts w:ascii="Times New Roman" w:hAnsi="Times New Roman" w:cs="Times New Roman"/>
        </w:rPr>
        <w:t>…………………</w:t>
      </w:r>
      <w:r w:rsidR="002B6A4E" w:rsidRPr="0094379D">
        <w:rPr>
          <w:rFonts w:ascii="Times New Roman" w:hAnsi="Times New Roman" w:cs="Times New Roman"/>
        </w:rPr>
        <w:t xml:space="preserve">                                             </w:t>
      </w:r>
      <w:r w:rsidRPr="0094379D">
        <w:rPr>
          <w:rFonts w:ascii="Times New Roman" w:hAnsi="Times New Roman" w:cs="Times New Roman"/>
        </w:rPr>
        <w:t>podpis</w:t>
      </w:r>
      <w:r w:rsidR="00F87D2B">
        <w:rPr>
          <w:rFonts w:ascii="Times New Roman" w:hAnsi="Times New Roman" w:cs="Times New Roman"/>
        </w:rPr>
        <w:t xml:space="preserve"> ………………….</w:t>
      </w:r>
    </w:p>
    <w:p w14:paraId="4C1602BC" w14:textId="77777777" w:rsidR="00F87D2B" w:rsidRDefault="00F87D2B" w:rsidP="001A2C2F">
      <w:pPr>
        <w:rPr>
          <w:rFonts w:ascii="Times New Roman" w:hAnsi="Times New Roman" w:cs="Times New Roman"/>
        </w:rPr>
      </w:pPr>
    </w:p>
    <w:p w14:paraId="4D14235D" w14:textId="1500157C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lastRenderedPageBreak/>
        <w:t>Załącznik nr 2 do ogłoszeni</w:t>
      </w:r>
      <w:r w:rsidR="00F30536" w:rsidRPr="0094379D">
        <w:rPr>
          <w:rFonts w:ascii="Times New Roman" w:hAnsi="Times New Roman" w:cs="Times New Roman"/>
        </w:rPr>
        <w:t>a</w:t>
      </w:r>
      <w:r w:rsidRPr="0094379D">
        <w:rPr>
          <w:rFonts w:ascii="Times New Roman" w:hAnsi="Times New Roman" w:cs="Times New Roman"/>
        </w:rPr>
        <w:t xml:space="preserve"> o naborze z dnia </w:t>
      </w:r>
      <w:r w:rsidR="00731FCE">
        <w:rPr>
          <w:rFonts w:ascii="Times New Roman" w:hAnsi="Times New Roman" w:cs="Times New Roman"/>
        </w:rPr>
        <w:t>21 lipca</w:t>
      </w:r>
      <w:r w:rsidRPr="0094379D">
        <w:rPr>
          <w:rFonts w:ascii="Times New Roman" w:hAnsi="Times New Roman" w:cs="Times New Roman"/>
        </w:rPr>
        <w:t xml:space="preserve"> 2026</w:t>
      </w:r>
      <w:r w:rsidR="00731FCE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>r.</w:t>
      </w:r>
    </w:p>
    <w:p w14:paraId="17600C95" w14:textId="77777777" w:rsidR="00F30536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…………………………………………………………</w:t>
      </w:r>
    </w:p>
    <w:p w14:paraId="1ED87D2A" w14:textId="3F46955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 </w:t>
      </w:r>
      <w:r w:rsidR="00F87D2B">
        <w:rPr>
          <w:rFonts w:ascii="Times New Roman" w:hAnsi="Times New Roman" w:cs="Times New Roman"/>
        </w:rPr>
        <w:t>i</w:t>
      </w:r>
      <w:r w:rsidRPr="0094379D">
        <w:rPr>
          <w:rFonts w:ascii="Times New Roman" w:hAnsi="Times New Roman" w:cs="Times New Roman"/>
        </w:rPr>
        <w:t>mię i nazwisko</w:t>
      </w:r>
    </w:p>
    <w:p w14:paraId="16EBB096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………………………………………………………..</w:t>
      </w:r>
    </w:p>
    <w:p w14:paraId="008A7A6C" w14:textId="5D0437F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ulica, nr domu, mieszkania</w:t>
      </w:r>
    </w:p>
    <w:p w14:paraId="6F486168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…………………………………………………………</w:t>
      </w:r>
    </w:p>
    <w:p w14:paraId="5D8928E1" w14:textId="73C60C44" w:rsidR="001A2C2F" w:rsidRPr="0094379D" w:rsidRDefault="00F87D2B" w:rsidP="001A2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A2C2F" w:rsidRPr="0094379D">
        <w:rPr>
          <w:rFonts w:ascii="Times New Roman" w:hAnsi="Times New Roman" w:cs="Times New Roman"/>
        </w:rPr>
        <w:t>od pocztowy</w:t>
      </w:r>
      <w:r w:rsidR="00F30536" w:rsidRPr="0094379D">
        <w:rPr>
          <w:rFonts w:ascii="Times New Roman" w:hAnsi="Times New Roman" w:cs="Times New Roman"/>
        </w:rPr>
        <w:t xml:space="preserve"> </w:t>
      </w:r>
      <w:r w:rsidR="001A2C2F" w:rsidRPr="0094379D">
        <w:rPr>
          <w:rFonts w:ascii="Times New Roman" w:hAnsi="Times New Roman" w:cs="Times New Roman"/>
        </w:rPr>
        <w:t>- miejsc</w:t>
      </w:r>
      <w:r w:rsidR="00D63C30">
        <w:rPr>
          <w:rFonts w:ascii="Times New Roman" w:hAnsi="Times New Roman" w:cs="Times New Roman"/>
        </w:rPr>
        <w:t>e</w:t>
      </w:r>
      <w:r w:rsidR="001A2C2F" w:rsidRPr="0094379D">
        <w:rPr>
          <w:rFonts w:ascii="Times New Roman" w:hAnsi="Times New Roman" w:cs="Times New Roman"/>
        </w:rPr>
        <w:t xml:space="preserve"> zamieszkania</w:t>
      </w:r>
    </w:p>
    <w:p w14:paraId="71F23992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74977D36" w14:textId="7D51EDEF" w:rsidR="001A2C2F" w:rsidRPr="0094379D" w:rsidRDefault="001A2C2F" w:rsidP="00D63C30">
      <w:pPr>
        <w:jc w:val="center"/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OŚWIADCZENIE</w:t>
      </w:r>
    </w:p>
    <w:p w14:paraId="72AB8576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392C0205" w14:textId="1378557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Ja niżej podpisany/a w związku ze złożeniem aplikacji do zatrudnienia na stanowisko ………………………………………</w:t>
      </w:r>
      <w:r w:rsidR="00D63C30">
        <w:rPr>
          <w:rFonts w:ascii="Times New Roman" w:hAnsi="Times New Roman" w:cs="Times New Roman"/>
        </w:rPr>
        <w:t>…………</w:t>
      </w:r>
      <w:r w:rsidRPr="0094379D">
        <w:rPr>
          <w:rFonts w:ascii="Times New Roman" w:hAnsi="Times New Roman" w:cs="Times New Roman"/>
        </w:rPr>
        <w:t xml:space="preserve"> w Przedszkolu </w:t>
      </w:r>
      <w:r w:rsidR="00B03572" w:rsidRPr="0094379D">
        <w:rPr>
          <w:rFonts w:ascii="Times New Roman" w:hAnsi="Times New Roman" w:cs="Times New Roman"/>
        </w:rPr>
        <w:t xml:space="preserve">Miejskim Nr 3 w Ozorkowie ul. Zgierska 15a </w:t>
      </w:r>
      <w:r w:rsidRPr="0094379D">
        <w:rPr>
          <w:rFonts w:ascii="Times New Roman" w:hAnsi="Times New Roman" w:cs="Times New Roman"/>
        </w:rPr>
        <w:t xml:space="preserve"> niniejszym oświadczam, że nie byłem/am nigdy karany/a za przestępstwa umyślne</w:t>
      </w:r>
      <w:r w:rsidR="00D63C30">
        <w:rPr>
          <w:rFonts w:ascii="Times New Roman" w:hAnsi="Times New Roman" w:cs="Times New Roman"/>
        </w:rPr>
        <w:t>,</w:t>
      </w:r>
      <w:r w:rsidRPr="0094379D">
        <w:rPr>
          <w:rFonts w:ascii="Times New Roman" w:hAnsi="Times New Roman" w:cs="Times New Roman"/>
        </w:rPr>
        <w:t xml:space="preserve"> a także zakazem pełnienia funkcji kierowniczych związanych z dysponowaniem środkami publicznymi zgodnie z art. 31 ust.1 pkt 4 ustawy z dnia 17 grudnia 2004r.</w:t>
      </w:r>
      <w:r w:rsidR="00D63C30">
        <w:rPr>
          <w:rFonts w:ascii="Times New Roman" w:hAnsi="Times New Roman" w:cs="Times New Roman"/>
        </w:rPr>
        <w:t xml:space="preserve">                                     </w:t>
      </w:r>
      <w:r w:rsidRPr="0094379D">
        <w:rPr>
          <w:rFonts w:ascii="Times New Roman" w:hAnsi="Times New Roman" w:cs="Times New Roman"/>
        </w:rPr>
        <w:t xml:space="preserve"> o odpowiedzialności za naruszenie dyscypliny finansów publicznych  wg wzoru zał. nr 2</w:t>
      </w:r>
      <w:r w:rsidR="002B6A4E" w:rsidRPr="0094379D">
        <w:rPr>
          <w:rFonts w:ascii="Times New Roman" w:hAnsi="Times New Roman" w:cs="Times New Roman"/>
        </w:rPr>
        <w:t xml:space="preserve">   </w:t>
      </w:r>
      <w:r w:rsidRPr="0094379D">
        <w:rPr>
          <w:rFonts w:ascii="Times New Roman" w:hAnsi="Times New Roman" w:cs="Times New Roman"/>
        </w:rPr>
        <w:t xml:space="preserve"> </w:t>
      </w:r>
      <w:r w:rsidR="00D63C30">
        <w:rPr>
          <w:rFonts w:ascii="Times New Roman" w:hAnsi="Times New Roman" w:cs="Times New Roman"/>
        </w:rPr>
        <w:t xml:space="preserve">                               </w:t>
      </w:r>
      <w:r w:rsidRPr="0094379D">
        <w:rPr>
          <w:rFonts w:ascii="Times New Roman" w:hAnsi="Times New Roman" w:cs="Times New Roman"/>
        </w:rPr>
        <w:t>do ogłoszenia oraz, że aktualnie nie toczy się przeciwko mnie postępowanie karne.</w:t>
      </w:r>
    </w:p>
    <w:p w14:paraId="48B7990F" w14:textId="0D878BCE" w:rsidR="002B6A4E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Powyższe oświadczenie</w:t>
      </w:r>
      <w:r w:rsidR="00D63C30">
        <w:rPr>
          <w:rFonts w:ascii="Times New Roman" w:hAnsi="Times New Roman" w:cs="Times New Roman"/>
        </w:rPr>
        <w:t xml:space="preserve">, </w:t>
      </w:r>
      <w:r w:rsidRPr="0094379D">
        <w:rPr>
          <w:rFonts w:ascii="Times New Roman" w:hAnsi="Times New Roman" w:cs="Times New Roman"/>
        </w:rPr>
        <w:t>składam świadomy/a odpowiedzialności na podstawie art.233 § 1 kodeksu karnego, zgodnie z którym za podanie nieprawdy lub zatajenie prawdy grozi kara pozbawienia wolności.</w:t>
      </w:r>
    </w:p>
    <w:p w14:paraId="5B36129B" w14:textId="77777777" w:rsidR="00402E15" w:rsidRDefault="00402E15" w:rsidP="001A2C2F">
      <w:pPr>
        <w:rPr>
          <w:rFonts w:ascii="Times New Roman" w:hAnsi="Times New Roman" w:cs="Times New Roman"/>
        </w:rPr>
      </w:pPr>
    </w:p>
    <w:p w14:paraId="4DA6B2A4" w14:textId="77777777" w:rsidR="00402E15" w:rsidRDefault="00402E15" w:rsidP="001A2C2F">
      <w:pPr>
        <w:rPr>
          <w:rFonts w:ascii="Times New Roman" w:hAnsi="Times New Roman" w:cs="Times New Roman"/>
        </w:rPr>
      </w:pPr>
    </w:p>
    <w:p w14:paraId="1A64E0C2" w14:textId="4474BDEB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………………………………………………..            …………………………………………</w:t>
      </w:r>
    </w:p>
    <w:p w14:paraId="2B0F30BE" w14:textId="18A895A1" w:rsidR="001A2C2F" w:rsidRPr="0094379D" w:rsidRDefault="00D63C30" w:rsidP="001A2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1A2C2F" w:rsidRPr="0094379D">
        <w:rPr>
          <w:rFonts w:ascii="Times New Roman" w:hAnsi="Times New Roman" w:cs="Times New Roman"/>
        </w:rPr>
        <w:t>iejscowość</w:t>
      </w:r>
      <w:r w:rsidR="002B6A4E" w:rsidRPr="0094379D">
        <w:rPr>
          <w:rFonts w:ascii="Times New Roman" w:hAnsi="Times New Roman" w:cs="Times New Roman"/>
        </w:rPr>
        <w:t xml:space="preserve">, </w:t>
      </w:r>
      <w:r w:rsidR="001A2C2F" w:rsidRPr="0094379D">
        <w:rPr>
          <w:rFonts w:ascii="Times New Roman" w:hAnsi="Times New Roman" w:cs="Times New Roman"/>
        </w:rPr>
        <w:t xml:space="preserve">data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1A2C2F" w:rsidRPr="0094379D">
        <w:rPr>
          <w:rFonts w:ascii="Times New Roman" w:hAnsi="Times New Roman" w:cs="Times New Roman"/>
        </w:rPr>
        <w:t>własnoręczny podpis</w:t>
      </w:r>
    </w:p>
    <w:p w14:paraId="00CDC0B2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0C976084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0B3A0FE8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65B24689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1D1A70C9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42C510E4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47ADA2DF" w14:textId="77777777" w:rsidR="0004131F" w:rsidRPr="0094379D" w:rsidRDefault="0004131F" w:rsidP="001A2C2F">
      <w:pPr>
        <w:rPr>
          <w:rFonts w:ascii="Times New Roman" w:hAnsi="Times New Roman" w:cs="Times New Roman"/>
        </w:rPr>
      </w:pPr>
    </w:p>
    <w:p w14:paraId="400AC2EE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32F0A794" w14:textId="71423BE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lastRenderedPageBreak/>
        <w:t>Załącznik nr 3 do ogłoszenia o naborze z dnia</w:t>
      </w:r>
      <w:r w:rsidR="00731FCE">
        <w:rPr>
          <w:rFonts w:ascii="Times New Roman" w:hAnsi="Times New Roman" w:cs="Times New Roman"/>
        </w:rPr>
        <w:t xml:space="preserve"> 21 lipca</w:t>
      </w:r>
      <w:r w:rsidR="002B6A4E" w:rsidRPr="0094379D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>2026</w:t>
      </w:r>
      <w:r w:rsidR="00F87D2B">
        <w:rPr>
          <w:rFonts w:ascii="Times New Roman" w:hAnsi="Times New Roman" w:cs="Times New Roman"/>
        </w:rPr>
        <w:t xml:space="preserve"> </w:t>
      </w:r>
      <w:r w:rsidRPr="0094379D">
        <w:rPr>
          <w:rFonts w:ascii="Times New Roman" w:hAnsi="Times New Roman" w:cs="Times New Roman"/>
        </w:rPr>
        <w:t>r.</w:t>
      </w:r>
    </w:p>
    <w:p w14:paraId="55599681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519E1A93" w14:textId="0F47F6A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…………………………………………………………</w:t>
      </w:r>
    </w:p>
    <w:p w14:paraId="58B000DE" w14:textId="4595BBCF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 </w:t>
      </w:r>
      <w:r w:rsidR="00F87D2B">
        <w:rPr>
          <w:rFonts w:ascii="Times New Roman" w:hAnsi="Times New Roman" w:cs="Times New Roman"/>
        </w:rPr>
        <w:t>i</w:t>
      </w:r>
      <w:r w:rsidRPr="0094379D">
        <w:rPr>
          <w:rFonts w:ascii="Times New Roman" w:hAnsi="Times New Roman" w:cs="Times New Roman"/>
        </w:rPr>
        <w:t>mię i nazwisko</w:t>
      </w:r>
    </w:p>
    <w:p w14:paraId="65D4EF75" w14:textId="1F4146B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………………………………………………………..</w:t>
      </w:r>
    </w:p>
    <w:p w14:paraId="76FB0175" w14:textId="38EBB544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ulica, nr domu, mieszkania</w:t>
      </w:r>
    </w:p>
    <w:p w14:paraId="765FEC96" w14:textId="4CF9D9A1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…………………………………………………………</w:t>
      </w:r>
    </w:p>
    <w:p w14:paraId="59042563" w14:textId="474A6153" w:rsidR="001A2C2F" w:rsidRPr="0094379D" w:rsidRDefault="00F87D2B" w:rsidP="001A2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A2C2F" w:rsidRPr="0094379D">
        <w:rPr>
          <w:rFonts w:ascii="Times New Roman" w:hAnsi="Times New Roman" w:cs="Times New Roman"/>
        </w:rPr>
        <w:t>od pocztowy</w:t>
      </w:r>
      <w:r w:rsidR="002B6A4E" w:rsidRPr="0094379D">
        <w:rPr>
          <w:rFonts w:ascii="Times New Roman" w:hAnsi="Times New Roman" w:cs="Times New Roman"/>
        </w:rPr>
        <w:t>;</w:t>
      </w:r>
      <w:r w:rsidR="001A2C2F" w:rsidRPr="0094379D">
        <w:rPr>
          <w:rFonts w:ascii="Times New Roman" w:hAnsi="Times New Roman" w:cs="Times New Roman"/>
        </w:rPr>
        <w:t xml:space="preserve"> miejsc</w:t>
      </w:r>
      <w:r w:rsidR="002B6A4E" w:rsidRPr="0094379D">
        <w:rPr>
          <w:rFonts w:ascii="Times New Roman" w:hAnsi="Times New Roman" w:cs="Times New Roman"/>
        </w:rPr>
        <w:t>e</w:t>
      </w:r>
      <w:r w:rsidR="001A2C2F" w:rsidRPr="0094379D">
        <w:rPr>
          <w:rFonts w:ascii="Times New Roman" w:hAnsi="Times New Roman" w:cs="Times New Roman"/>
        </w:rPr>
        <w:t xml:space="preserve"> zamieszkania</w:t>
      </w:r>
    </w:p>
    <w:p w14:paraId="0F1B1A37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1DC95BE4" w14:textId="46B750E3" w:rsidR="001A2C2F" w:rsidRPr="0094379D" w:rsidRDefault="001A2C2F" w:rsidP="0004131F">
      <w:pPr>
        <w:jc w:val="center"/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OŚWIADCZENIE</w:t>
      </w:r>
    </w:p>
    <w:p w14:paraId="50D6FE3D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6922F067" w14:textId="29A36198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 xml:space="preserve">              Ja niżej podpisany/a w związku ze złożeniem aplikacji do zatrudnienia na stanowisko ……………………………………………… w Przedszkolu </w:t>
      </w:r>
      <w:r w:rsidR="002B6A4E" w:rsidRPr="0094379D">
        <w:rPr>
          <w:rFonts w:ascii="Times New Roman" w:hAnsi="Times New Roman" w:cs="Times New Roman"/>
        </w:rPr>
        <w:t>Miejskim Nr 3</w:t>
      </w:r>
      <w:r w:rsidRPr="0094379D">
        <w:rPr>
          <w:rFonts w:ascii="Times New Roman" w:hAnsi="Times New Roman" w:cs="Times New Roman"/>
        </w:rPr>
        <w:t xml:space="preserve">  </w:t>
      </w:r>
      <w:r w:rsidR="002B6A4E" w:rsidRPr="0094379D">
        <w:rPr>
          <w:rFonts w:ascii="Times New Roman" w:hAnsi="Times New Roman" w:cs="Times New Roman"/>
        </w:rPr>
        <w:t xml:space="preserve">w Ozorkowie </w:t>
      </w:r>
      <w:r w:rsidRPr="0094379D">
        <w:rPr>
          <w:rFonts w:ascii="Times New Roman" w:hAnsi="Times New Roman" w:cs="Times New Roman"/>
        </w:rPr>
        <w:t xml:space="preserve">niniejszym oświadczam, że posiadam pełną zdolność do czynności prawnych i korzystam </w:t>
      </w:r>
      <w:r w:rsidR="0004131F">
        <w:rPr>
          <w:rFonts w:ascii="Times New Roman" w:hAnsi="Times New Roman" w:cs="Times New Roman"/>
        </w:rPr>
        <w:t xml:space="preserve">                    </w:t>
      </w:r>
      <w:r w:rsidRPr="0094379D">
        <w:rPr>
          <w:rFonts w:ascii="Times New Roman" w:hAnsi="Times New Roman" w:cs="Times New Roman"/>
        </w:rPr>
        <w:t>w pełni z praw publicznych.</w:t>
      </w:r>
    </w:p>
    <w:p w14:paraId="7C6D9BF2" w14:textId="77777777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Powyższe oświadczenie składam świadomy/a odpowiedzialności na podstawie art.233 § 1 kodeksu karnego, zgodnie z którym za podanie nieprawdy lub zatajenie prawdy grozi kara pozbawienia wolności.</w:t>
      </w:r>
    </w:p>
    <w:p w14:paraId="14048EC6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0DE5FF26" w14:textId="772B6076" w:rsidR="001A2C2F" w:rsidRPr="0094379D" w:rsidRDefault="001A2C2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…………………………………         …………………………………………………………</w:t>
      </w:r>
    </w:p>
    <w:p w14:paraId="25E9C951" w14:textId="4A3926D5" w:rsidR="001A2C2F" w:rsidRPr="0094379D" w:rsidRDefault="0004131F" w:rsidP="001A2C2F">
      <w:pPr>
        <w:rPr>
          <w:rFonts w:ascii="Times New Roman" w:hAnsi="Times New Roman" w:cs="Times New Roman"/>
        </w:rPr>
      </w:pPr>
      <w:r w:rsidRPr="0094379D">
        <w:rPr>
          <w:rFonts w:ascii="Times New Roman" w:hAnsi="Times New Roman" w:cs="Times New Roman"/>
        </w:rPr>
        <w:t>M</w:t>
      </w:r>
      <w:r w:rsidR="001A2C2F" w:rsidRPr="0094379D">
        <w:rPr>
          <w:rFonts w:ascii="Times New Roman" w:hAnsi="Times New Roman" w:cs="Times New Roman"/>
        </w:rPr>
        <w:t>iejscowość</w:t>
      </w:r>
      <w:r>
        <w:rPr>
          <w:rFonts w:ascii="Times New Roman" w:hAnsi="Times New Roman" w:cs="Times New Roman"/>
        </w:rPr>
        <w:t>,</w:t>
      </w:r>
      <w:r w:rsidR="001A2C2F" w:rsidRPr="0094379D">
        <w:rPr>
          <w:rFonts w:ascii="Times New Roman" w:hAnsi="Times New Roman" w:cs="Times New Roman"/>
        </w:rPr>
        <w:t xml:space="preserve"> data                                                  własnoręczny podpis</w:t>
      </w:r>
    </w:p>
    <w:p w14:paraId="14DD00FE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p w14:paraId="2EF005D2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569964E0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3AD1F33A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201410F3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37BFE130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390DFA3B" w14:textId="77777777" w:rsidR="002B6A4E" w:rsidRPr="0094379D" w:rsidRDefault="002B6A4E" w:rsidP="001A2C2F">
      <w:pPr>
        <w:rPr>
          <w:rFonts w:ascii="Times New Roman" w:hAnsi="Times New Roman" w:cs="Times New Roman"/>
        </w:rPr>
      </w:pPr>
    </w:p>
    <w:p w14:paraId="4F87720E" w14:textId="77777777" w:rsidR="002B6A4E" w:rsidRDefault="002B6A4E" w:rsidP="001A2C2F">
      <w:pPr>
        <w:rPr>
          <w:rFonts w:ascii="Times New Roman" w:hAnsi="Times New Roman" w:cs="Times New Roman"/>
        </w:rPr>
      </w:pPr>
    </w:p>
    <w:p w14:paraId="591E701D" w14:textId="77777777" w:rsidR="001A2C2F" w:rsidRPr="0094379D" w:rsidRDefault="001A2C2F" w:rsidP="001A2C2F">
      <w:pPr>
        <w:rPr>
          <w:rFonts w:ascii="Times New Roman" w:hAnsi="Times New Roman" w:cs="Times New Roman"/>
        </w:rPr>
      </w:pPr>
    </w:p>
    <w:sectPr w:rsidR="001A2C2F" w:rsidRPr="00943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C34D9"/>
    <w:multiLevelType w:val="hybridMultilevel"/>
    <w:tmpl w:val="4C40BF1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5037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2F"/>
    <w:rsid w:val="00033F10"/>
    <w:rsid w:val="0004131F"/>
    <w:rsid w:val="000B3EF3"/>
    <w:rsid w:val="000E1A1D"/>
    <w:rsid w:val="00103477"/>
    <w:rsid w:val="00105A9E"/>
    <w:rsid w:val="00117E50"/>
    <w:rsid w:val="00141C34"/>
    <w:rsid w:val="001578AC"/>
    <w:rsid w:val="001A2C2F"/>
    <w:rsid w:val="001C590D"/>
    <w:rsid w:val="002704E6"/>
    <w:rsid w:val="00272BB6"/>
    <w:rsid w:val="0027525B"/>
    <w:rsid w:val="002B6A4E"/>
    <w:rsid w:val="002F14B2"/>
    <w:rsid w:val="00301839"/>
    <w:rsid w:val="00337057"/>
    <w:rsid w:val="00340F20"/>
    <w:rsid w:val="003915FD"/>
    <w:rsid w:val="00402E15"/>
    <w:rsid w:val="00434610"/>
    <w:rsid w:val="0048267F"/>
    <w:rsid w:val="004B0A7C"/>
    <w:rsid w:val="004B13FA"/>
    <w:rsid w:val="004C20B5"/>
    <w:rsid w:val="004C40D7"/>
    <w:rsid w:val="004C5104"/>
    <w:rsid w:val="004F7711"/>
    <w:rsid w:val="00534848"/>
    <w:rsid w:val="00565A8B"/>
    <w:rsid w:val="005C258F"/>
    <w:rsid w:val="0071189C"/>
    <w:rsid w:val="00712587"/>
    <w:rsid w:val="00731FCE"/>
    <w:rsid w:val="00737C34"/>
    <w:rsid w:val="00757DEB"/>
    <w:rsid w:val="00771AB5"/>
    <w:rsid w:val="00833736"/>
    <w:rsid w:val="00846F9D"/>
    <w:rsid w:val="008F059E"/>
    <w:rsid w:val="0094379D"/>
    <w:rsid w:val="00960BF6"/>
    <w:rsid w:val="009745A1"/>
    <w:rsid w:val="0097479D"/>
    <w:rsid w:val="00982711"/>
    <w:rsid w:val="009D4D38"/>
    <w:rsid w:val="00A33AE9"/>
    <w:rsid w:val="00B03572"/>
    <w:rsid w:val="00B121CA"/>
    <w:rsid w:val="00B57722"/>
    <w:rsid w:val="00B67A36"/>
    <w:rsid w:val="00BB6A1D"/>
    <w:rsid w:val="00BC4DFD"/>
    <w:rsid w:val="00BD43DD"/>
    <w:rsid w:val="00BE42D4"/>
    <w:rsid w:val="00BE5C01"/>
    <w:rsid w:val="00BF1A8E"/>
    <w:rsid w:val="00C145A3"/>
    <w:rsid w:val="00C731A5"/>
    <w:rsid w:val="00D43F9A"/>
    <w:rsid w:val="00D63C30"/>
    <w:rsid w:val="00E34A7A"/>
    <w:rsid w:val="00E83768"/>
    <w:rsid w:val="00E854BD"/>
    <w:rsid w:val="00F30536"/>
    <w:rsid w:val="00F4650E"/>
    <w:rsid w:val="00F87D2B"/>
    <w:rsid w:val="00FA45A5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AFC28"/>
  <w15:chartTrackingRefBased/>
  <w15:docId w15:val="{F29390B8-3884-49CE-9802-BA463D2E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2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2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2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2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2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2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2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2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2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2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2C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2C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2C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2C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2C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2C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2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2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2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2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2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2C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2C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2C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2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2C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2C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1853</Words>
  <Characters>11123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Rajska</dc:creator>
  <cp:keywords/>
  <dc:description/>
  <cp:lastModifiedBy>Małgorzata Rajska</cp:lastModifiedBy>
  <cp:revision>63</cp:revision>
  <dcterms:created xsi:type="dcterms:W3CDTF">2026-07-20T08:50:00Z</dcterms:created>
  <dcterms:modified xsi:type="dcterms:W3CDTF">2026-07-21T09:53:00Z</dcterms:modified>
</cp:coreProperties>
</file>